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BF8A" w14:textId="2A7F1577" w:rsidR="00BE6ECA" w:rsidRPr="00BE6ECA" w:rsidRDefault="00BE6ECA">
      <w:pPr>
        <w:rPr>
          <w:u w:val="single"/>
        </w:rPr>
      </w:pPr>
      <w:r w:rsidRPr="00BE6ECA">
        <w:rPr>
          <w:u w:val="single"/>
        </w:rPr>
        <w:t xml:space="preserve">Work Experience Application Form </w:t>
      </w:r>
    </w:p>
    <w:p w14:paraId="4F8C6CD7" w14:textId="79897CA1" w:rsidR="00BE6ECA" w:rsidRPr="00BE6ECA" w:rsidRDefault="00BE6ECA" w:rsidP="00BE6ECA">
      <w:r w:rsidRPr="00BE6ECA">
        <w:t>Thank you for taking the time to apply to Test Valley Borough Council. </w:t>
      </w:r>
    </w:p>
    <w:p w14:paraId="59384D92" w14:textId="4F4DDFA4" w:rsidR="00BE6ECA" w:rsidRDefault="00BE6ECA" w:rsidP="00BE6ECA">
      <w:r w:rsidRPr="00BE6ECA">
        <w:t>Please fill out the form below. Your application will be reviewed by our team, and you'll hear from us within 1</w:t>
      </w:r>
      <w:r>
        <w:t>0</w:t>
      </w:r>
      <w:r w:rsidRPr="00BE6ECA">
        <w:t xml:space="preserve"> business days. </w:t>
      </w:r>
    </w:p>
    <w:p w14:paraId="5B7AF69C" w14:textId="1F0AA8EE" w:rsidR="00BE6ECA" w:rsidRDefault="00BE6ECA" w:rsidP="00BE6ECA">
      <w:r>
        <w:t xml:space="preserve">If you have any questions, or have additional requirements (e.g. needing this application form on paper) please contact </w:t>
      </w:r>
      <w:hyperlink r:id="rId8" w:history="1">
        <w:r w:rsidRPr="005E3DFF">
          <w:rPr>
            <w:rStyle w:val="Hyperlink"/>
          </w:rPr>
          <w:t>workexperience@testvalley.gov.uk</w:t>
        </w:r>
      </w:hyperlink>
      <w:r>
        <w:t xml:space="preserve"> </w:t>
      </w:r>
    </w:p>
    <w:p w14:paraId="31C40F2D" w14:textId="6A7D22E3" w:rsidR="00BE6ECA" w:rsidRDefault="00BE6ECA" w:rsidP="00BE6ECA">
      <w:r>
        <w:t>Please note that * indicates a question that requires an answer.</w:t>
      </w:r>
    </w:p>
    <w:p w14:paraId="1E4AA337" w14:textId="77777777" w:rsidR="00BE6ECA" w:rsidRDefault="00BE6ECA" w:rsidP="00BE6ECA"/>
    <w:p w14:paraId="10C69BC5" w14:textId="264E50A3" w:rsidR="00BE6ECA" w:rsidRDefault="006B0FBC" w:rsidP="00BE6ECA">
      <w:r>
        <w:t>Full N</w:t>
      </w:r>
      <w:r w:rsidR="00BE6ECA">
        <w:t>ame *</w:t>
      </w:r>
    </w:p>
    <w:p w14:paraId="541529F8" w14:textId="47E2A014" w:rsidR="00BE6ECA" w:rsidRDefault="00BE6ECA" w:rsidP="00BE6ECA">
      <w:pPr>
        <w:rPr>
          <w:u w:val="double"/>
        </w:rPr>
      </w:pPr>
      <w:r>
        <w:t>(short answer text)</w:t>
      </w:r>
    </w:p>
    <w:p w14:paraId="6AFB93C5" w14:textId="77777777" w:rsidR="00BE6ECA" w:rsidRDefault="00BE6ECA" w:rsidP="00BE6ECA">
      <w:pPr>
        <w:rPr>
          <w:u w:val="double"/>
        </w:rPr>
      </w:pPr>
    </w:p>
    <w:p w14:paraId="51895B93" w14:textId="5C5AA2BA" w:rsidR="00BE6ECA" w:rsidRPr="00BE6ECA" w:rsidRDefault="00BE6ECA" w:rsidP="00BE6ECA">
      <w:r w:rsidRPr="00BE6ECA">
        <w:t>Age*</w:t>
      </w:r>
    </w:p>
    <w:p w14:paraId="031E097B" w14:textId="77777777" w:rsidR="00BE6ECA" w:rsidRDefault="00BE6ECA" w:rsidP="00BE6ECA">
      <w:pPr>
        <w:rPr>
          <w:u w:val="double"/>
        </w:rPr>
      </w:pPr>
      <w:r>
        <w:t>(short answer text)</w:t>
      </w:r>
    </w:p>
    <w:p w14:paraId="5023A92D" w14:textId="77777777" w:rsidR="00BE6ECA" w:rsidRDefault="00BE6ECA" w:rsidP="00BE6ECA">
      <w:pPr>
        <w:rPr>
          <w:u w:val="double"/>
        </w:rPr>
      </w:pPr>
    </w:p>
    <w:p w14:paraId="68389DA1" w14:textId="30D2B733" w:rsidR="00BE6ECA" w:rsidRPr="00BE6ECA" w:rsidRDefault="00BE6ECA" w:rsidP="00BE6ECA">
      <w:r w:rsidRPr="00BE6ECA">
        <w:t>Email address*</w:t>
      </w:r>
    </w:p>
    <w:p w14:paraId="75F8D753" w14:textId="77777777" w:rsidR="00BE6ECA" w:rsidRDefault="00BE6ECA" w:rsidP="00BE6ECA">
      <w:pPr>
        <w:rPr>
          <w:u w:val="double"/>
        </w:rPr>
      </w:pPr>
      <w:r>
        <w:t>(short answer text)</w:t>
      </w:r>
    </w:p>
    <w:p w14:paraId="6994366D" w14:textId="77777777" w:rsidR="00BE6ECA" w:rsidRDefault="00BE6ECA" w:rsidP="00BE6ECA">
      <w:pPr>
        <w:rPr>
          <w:u w:val="double"/>
        </w:rPr>
      </w:pPr>
    </w:p>
    <w:p w14:paraId="78B82387" w14:textId="61C54CD9" w:rsidR="00BE6ECA" w:rsidRPr="00BE6ECA" w:rsidRDefault="003E6A4F" w:rsidP="00BE6ECA">
      <w:r>
        <w:t>What s</w:t>
      </w:r>
      <w:r w:rsidR="00BE6ECA" w:rsidRPr="00BE6ECA">
        <w:t>chool/college</w:t>
      </w:r>
      <w:r>
        <w:t xml:space="preserve">/university do you </w:t>
      </w:r>
      <w:r w:rsidR="006B0FBC">
        <w:t>attend?</w:t>
      </w:r>
      <w:r w:rsidR="006B0FBC" w:rsidRPr="00BE6ECA">
        <w:t xml:space="preserve"> *</w:t>
      </w:r>
    </w:p>
    <w:p w14:paraId="0F82FAA2" w14:textId="13809F92" w:rsidR="00BE6ECA" w:rsidRDefault="00BE6ECA" w:rsidP="00BE6ECA">
      <w:r>
        <w:t>(</w:t>
      </w:r>
      <w:r>
        <w:t xml:space="preserve">long </w:t>
      </w:r>
      <w:r>
        <w:t>answer text)</w:t>
      </w:r>
    </w:p>
    <w:p w14:paraId="4145DEC1" w14:textId="77777777" w:rsidR="006A732F" w:rsidRDefault="006A732F" w:rsidP="00BE6ECA"/>
    <w:p w14:paraId="245FF5AD" w14:textId="4385ECBF" w:rsidR="006A732F" w:rsidRDefault="003E6A4F" w:rsidP="00BE6ECA">
      <w:r>
        <w:t>What d</w:t>
      </w:r>
      <w:r w:rsidR="006A732F">
        <w:t>ate</w:t>
      </w:r>
      <w:r>
        <w:t>s</w:t>
      </w:r>
      <w:r w:rsidR="006A732F">
        <w:t xml:space="preserve"> </w:t>
      </w:r>
      <w:r>
        <w:t xml:space="preserve">would you like to apply </w:t>
      </w:r>
      <w:r w:rsidR="006B0FBC">
        <w:t>for Work</w:t>
      </w:r>
      <w:r w:rsidR="006A732F">
        <w:t xml:space="preserve"> Experience*</w:t>
      </w:r>
    </w:p>
    <w:p w14:paraId="4B70CCC8" w14:textId="2F060EB1" w:rsidR="006A732F" w:rsidRDefault="006A732F" w:rsidP="00BE6ECA">
      <w:r>
        <w:t>(select from a calendar)</w:t>
      </w:r>
      <w:r w:rsidR="003E6A4F">
        <w:t xml:space="preserve"> </w:t>
      </w:r>
    </w:p>
    <w:p w14:paraId="4D5D205F" w14:textId="77777777" w:rsidR="003E6A4F" w:rsidRDefault="003E6A4F" w:rsidP="00BE6ECA"/>
    <w:p w14:paraId="5943BD3C" w14:textId="40FF6981" w:rsidR="003E6A4F" w:rsidRDefault="003E6A4F" w:rsidP="00BE6ECA">
      <w:r>
        <w:t>Are the dates above set by your school/college, or are they flexible? *</w:t>
      </w:r>
    </w:p>
    <w:p w14:paraId="712AE815" w14:textId="4FFEBC7F" w:rsidR="003E6A4F" w:rsidRDefault="003E6A4F" w:rsidP="00BE6ECA">
      <w:r>
        <w:t>The dates are set by my school/college</w:t>
      </w:r>
    </w:p>
    <w:p w14:paraId="55735C0F" w14:textId="7EA673E2" w:rsidR="003E6A4F" w:rsidRDefault="003E6A4F" w:rsidP="00BE6ECA">
      <w:r>
        <w:t>The dates are proposed by me and flexible</w:t>
      </w:r>
    </w:p>
    <w:p w14:paraId="69A7E4EC" w14:textId="77777777" w:rsidR="006A732F" w:rsidRDefault="006A732F" w:rsidP="00BE6ECA"/>
    <w:p w14:paraId="2DFB92C2" w14:textId="65F49BAA" w:rsidR="006A732F" w:rsidRDefault="003E6A4F" w:rsidP="00BE6ECA">
      <w:r>
        <w:t>What t</w:t>
      </w:r>
      <w:r w:rsidR="006A732F">
        <w:t xml:space="preserve">ype of Work Experience you would like to apply for* </w:t>
      </w:r>
    </w:p>
    <w:p w14:paraId="734E5D30" w14:textId="0268BCFE" w:rsidR="003E6A4F" w:rsidRDefault="003E6A4F" w:rsidP="00BE6ECA">
      <w:r>
        <w:t>More information on the types of work experience can be found on our website.</w:t>
      </w:r>
    </w:p>
    <w:p w14:paraId="11585E57" w14:textId="437F8E32" w:rsidR="006A732F" w:rsidRDefault="006A732F" w:rsidP="00BE6ECA">
      <w:r>
        <w:lastRenderedPageBreak/>
        <w:t>Please select the option you are most interested in:</w:t>
      </w:r>
    </w:p>
    <w:p w14:paraId="53756230" w14:textId="0967B013" w:rsidR="006A732F" w:rsidRDefault="006A732F" w:rsidP="006A732F">
      <w:pPr>
        <w:pStyle w:val="ListParagraph"/>
        <w:numPr>
          <w:ilvl w:val="0"/>
          <w:numId w:val="1"/>
        </w:numPr>
      </w:pPr>
      <w:r>
        <w:t>Type 1 – Corporate Work Experience (spending time with a variety of teams across the organisation)</w:t>
      </w:r>
    </w:p>
    <w:p w14:paraId="03DFA856" w14:textId="193FB3E7" w:rsidR="006A732F" w:rsidRDefault="006A732F" w:rsidP="006A732F">
      <w:pPr>
        <w:pStyle w:val="ListParagraph"/>
        <w:numPr>
          <w:ilvl w:val="0"/>
          <w:numId w:val="1"/>
        </w:numPr>
      </w:pPr>
      <w:r>
        <w:t>Type 2 – Specific Placement (spending time in one or two services)</w:t>
      </w:r>
    </w:p>
    <w:p w14:paraId="38627217" w14:textId="4F2B8181" w:rsidR="006A732F" w:rsidRDefault="006A732F" w:rsidP="006A732F">
      <w:r>
        <w:t>If Type 2, please provide information on what service/team/ area of work you are interested in</w:t>
      </w:r>
    </w:p>
    <w:p w14:paraId="0BF40C32" w14:textId="59771985" w:rsidR="006A732F" w:rsidRDefault="003E6A4F" w:rsidP="006A732F">
      <w:r>
        <w:t>(Long answer text)</w:t>
      </w:r>
    </w:p>
    <w:p w14:paraId="4B763954" w14:textId="77777777" w:rsidR="00BE6ECA" w:rsidRDefault="00BE6ECA" w:rsidP="00BE6ECA"/>
    <w:p w14:paraId="48056F8F" w14:textId="4CEF2FF7" w:rsidR="00BE6ECA" w:rsidRDefault="00BE6ECA" w:rsidP="00BE6ECA">
      <w:r>
        <w:t xml:space="preserve">How did you hear about Test Valley Borough Councils’ Work Experience opportunities? </w:t>
      </w:r>
    </w:p>
    <w:p w14:paraId="7489804F" w14:textId="708DE922" w:rsidR="00BE6ECA" w:rsidRDefault="00BE6ECA" w:rsidP="00BE6ECA">
      <w:r>
        <w:t>Please select all that apply *</w:t>
      </w:r>
    </w:p>
    <w:p w14:paraId="1C9BB7FD" w14:textId="2957BB33" w:rsidR="00BE6ECA" w:rsidRDefault="00BE6ECA" w:rsidP="00BE6ECA">
      <w:r>
        <w:t>School/college</w:t>
      </w:r>
    </w:p>
    <w:p w14:paraId="38630CAA" w14:textId="2E25CFE1" w:rsidR="00BE6ECA" w:rsidRDefault="00BE6ECA" w:rsidP="00BE6ECA">
      <w:r>
        <w:t>Careers’ Fair</w:t>
      </w:r>
    </w:p>
    <w:p w14:paraId="7910CAB7" w14:textId="41EE0C53" w:rsidR="00BE6ECA" w:rsidRDefault="00BE6ECA" w:rsidP="00BE6ECA">
      <w:r>
        <w:t>Online Search</w:t>
      </w:r>
    </w:p>
    <w:p w14:paraId="2C26C57F" w14:textId="5DE0954F" w:rsidR="00BE6ECA" w:rsidRDefault="00BE6ECA" w:rsidP="00BE6ECA">
      <w:r>
        <w:t xml:space="preserve">I live in the area </w:t>
      </w:r>
    </w:p>
    <w:p w14:paraId="4BEB68AA" w14:textId="64AC5FDD" w:rsidR="00BE6ECA" w:rsidRDefault="00BE6ECA" w:rsidP="00BE6ECA">
      <w:r>
        <w:t>Friend/ family members work here</w:t>
      </w:r>
    </w:p>
    <w:p w14:paraId="48863AAB" w14:textId="6DE8AC29" w:rsidR="00BE6ECA" w:rsidRDefault="00BE6ECA" w:rsidP="00BE6ECA">
      <w:r>
        <w:t>I’m interested in Local Authorities</w:t>
      </w:r>
    </w:p>
    <w:p w14:paraId="2CE967F4" w14:textId="0C03B766" w:rsidR="00BE6ECA" w:rsidRDefault="00BE6ECA" w:rsidP="00BE6ECA">
      <w:r>
        <w:t>Other</w:t>
      </w:r>
    </w:p>
    <w:p w14:paraId="389DA2CC" w14:textId="77777777" w:rsidR="006A732F" w:rsidRDefault="006A732F" w:rsidP="00BE6ECA"/>
    <w:p w14:paraId="4669DC95" w14:textId="018B0F9C" w:rsidR="00BE6ECA" w:rsidRPr="00BE6ECA" w:rsidRDefault="00BE6ECA" w:rsidP="00BE6ECA">
      <w:r w:rsidRPr="00BE6ECA">
        <w:t xml:space="preserve">What interested you in Test Valley Borough Council as a place to complete your work </w:t>
      </w:r>
      <w:r w:rsidRPr="00BE6ECA">
        <w:t>experience?</w:t>
      </w:r>
      <w:r>
        <w:t xml:space="preserve"> *</w:t>
      </w:r>
    </w:p>
    <w:p w14:paraId="4F9186E8" w14:textId="664017B8" w:rsidR="00BE6ECA" w:rsidRDefault="00BE6ECA" w:rsidP="00BE6ECA">
      <w:r w:rsidRPr="00BE6ECA">
        <w:t>Please use this space to explain why you want to do work experience with us</w:t>
      </w:r>
    </w:p>
    <w:p w14:paraId="6E988CD4" w14:textId="5C249F66" w:rsidR="00BE6ECA" w:rsidRDefault="00BE6ECA" w:rsidP="00BE6ECA">
      <w:r>
        <w:t>(Long answer text)</w:t>
      </w:r>
    </w:p>
    <w:p w14:paraId="24A89317" w14:textId="77777777" w:rsidR="00BE6ECA" w:rsidRDefault="00BE6ECA" w:rsidP="00BE6ECA"/>
    <w:p w14:paraId="4BFF5C6F" w14:textId="68E521C6" w:rsidR="00BE6ECA" w:rsidRDefault="00BE6ECA" w:rsidP="00BE6ECA">
      <w:r>
        <w:t>What are your key skills? *</w:t>
      </w:r>
    </w:p>
    <w:p w14:paraId="7212AFC5" w14:textId="2A983D7D" w:rsidR="00BE6ECA" w:rsidRDefault="00BE6ECA" w:rsidP="00BE6ECA">
      <w:r>
        <w:t xml:space="preserve">Please list 2-3 skills that you believe would help you thrive during your work experience. </w:t>
      </w:r>
    </w:p>
    <w:p w14:paraId="7E7DD795" w14:textId="1ACAAE8B" w:rsidR="00BE6ECA" w:rsidRDefault="00BE6ECA" w:rsidP="00BE6ECA">
      <w:r>
        <w:t>(long answer text)</w:t>
      </w:r>
    </w:p>
    <w:p w14:paraId="71C89FAC" w14:textId="77777777" w:rsidR="00BE6ECA" w:rsidRDefault="00BE6ECA" w:rsidP="00BE6ECA"/>
    <w:p w14:paraId="7D2C6683" w14:textId="69B295BB" w:rsidR="00BE6ECA" w:rsidRPr="00BE6ECA" w:rsidRDefault="00BE6ECA" w:rsidP="00BE6ECA">
      <w:r w:rsidRPr="00BE6ECA">
        <w:t>Please use this space to include anything that you have not been able to write above. </w:t>
      </w:r>
    </w:p>
    <w:p w14:paraId="2B65B749" w14:textId="07270065" w:rsidR="00BE6ECA" w:rsidRDefault="00BE6ECA" w:rsidP="00BE6ECA">
      <w:r w:rsidRPr="00BE6ECA">
        <w:lastRenderedPageBreak/>
        <w:t>There is no obligation to write anything, and you will not be penalised for leaving it empty. </w:t>
      </w:r>
    </w:p>
    <w:p w14:paraId="0D801923" w14:textId="54831E0D" w:rsidR="00BE6ECA" w:rsidRPr="00BE6ECA" w:rsidRDefault="00BE6ECA" w:rsidP="00BE6ECA">
      <w:r>
        <w:t>(long answer text)</w:t>
      </w:r>
    </w:p>
    <w:p w14:paraId="4862C095" w14:textId="77777777" w:rsidR="00BE6ECA" w:rsidRDefault="00BE6ECA" w:rsidP="00BE6ECA">
      <w:pPr>
        <w:rPr>
          <w:u w:val="double"/>
        </w:rPr>
      </w:pPr>
    </w:p>
    <w:p w14:paraId="36EFAE32" w14:textId="77777777" w:rsidR="00BE6ECA" w:rsidRPr="00BE6ECA" w:rsidRDefault="00BE6ECA" w:rsidP="00BE6ECA">
      <w:pPr>
        <w:rPr>
          <w:u w:val="double"/>
        </w:rPr>
      </w:pPr>
    </w:p>
    <w:p w14:paraId="37CCD86F" w14:textId="77777777" w:rsidR="00BE6ECA" w:rsidRDefault="00BE6ECA"/>
    <w:sectPr w:rsidR="00BE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58BA"/>
    <w:multiLevelType w:val="hybridMultilevel"/>
    <w:tmpl w:val="7AB4C1DC"/>
    <w:lvl w:ilvl="0" w:tplc="D548EC00">
      <w:start w:val="5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3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CA"/>
    <w:rsid w:val="003E6A4F"/>
    <w:rsid w:val="004036C4"/>
    <w:rsid w:val="00680749"/>
    <w:rsid w:val="006A732F"/>
    <w:rsid w:val="006B0FBC"/>
    <w:rsid w:val="00BA5583"/>
    <w:rsid w:val="00BE6ECA"/>
    <w:rsid w:val="00D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A22A"/>
  <w15:chartTrackingRefBased/>
  <w15:docId w15:val="{992B8B62-1488-4F9F-AD67-BFB4D0B7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E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testvalle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2D157896E544C9DFE2A905ABA2C3B" ma:contentTypeVersion="64" ma:contentTypeDescription="Create a new document." ma:contentTypeScope="" ma:versionID="ea5e7abc4d3e1c1882ebf09782e63bb6">
  <xsd:schema xmlns:xsd="http://www.w3.org/2001/XMLSchema" xmlns:xs="http://www.w3.org/2001/XMLSchema" xmlns:p="http://schemas.microsoft.com/office/2006/metadata/properties" xmlns:ns2="e6ad8fa6-428b-4491-a192-05c2380318af" targetNamespace="http://schemas.microsoft.com/office/2006/metadata/properties" ma:root="true" ma:fieldsID="f5f4b69a6700e9bec7fe73c2617230af" ns2:_="">
    <xsd:import namespace="e6ad8fa6-428b-4491-a192-05c2380318a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8fa6-428b-4491-a192-05c2380318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BE1EC-C32E-4EC8-9838-83FB688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d8fa6-428b-4491-a192-05c238031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0330-F93D-4F33-8A39-5E822F89D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3DEE-EFC9-4D94-AC41-F80C6CDFD1C8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e6ad8fa6-428b-4491-a192-05c2380318a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Leoni</dc:creator>
  <cp:keywords/>
  <dc:description/>
  <cp:lastModifiedBy>Roberts, Leoni</cp:lastModifiedBy>
  <cp:revision>3</cp:revision>
  <dcterms:created xsi:type="dcterms:W3CDTF">2024-09-27T09:57:00Z</dcterms:created>
  <dcterms:modified xsi:type="dcterms:W3CDTF">2024-09-30T09:52:00Z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0x0101002532D157896E544C9DFE2A905ABA2C3B</vt:lpwstr>
  </property>
</Properties>
</file>