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E045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</w:pPr>
      <w:r>
        <w:rPr>
          <w:b/>
        </w:rPr>
        <w:t xml:space="preserve">Application for a Class D Discount: </w:t>
      </w:r>
    </w:p>
    <w:p w14:paraId="7089970C" w14:textId="7C0458C9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rPr>
          <w:b/>
        </w:rPr>
      </w:pPr>
      <w:r>
        <w:rPr>
          <w:b/>
        </w:rPr>
        <w:t xml:space="preserve">Properties undergoing </w:t>
      </w:r>
      <w:r w:rsidR="0031285B">
        <w:rPr>
          <w:b/>
        </w:rPr>
        <w:t>S</w:t>
      </w:r>
      <w:r>
        <w:rPr>
          <w:b/>
        </w:rPr>
        <w:t xml:space="preserve">tructural Alteration </w:t>
      </w:r>
    </w:p>
    <w:p w14:paraId="22C4BB76" w14:textId="77777777" w:rsidR="000B1739" w:rsidRDefault="000B1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rPr>
          <w:b/>
        </w:rPr>
      </w:pPr>
    </w:p>
    <w:p w14:paraId="0BF557F0" w14:textId="5F9A8676" w:rsidR="000B1739" w:rsidRDefault="000B1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rPr>
          <w:b/>
          <w:bCs/>
        </w:rPr>
      </w:pPr>
      <w:r w:rsidRPr="000B1739">
        <w:rPr>
          <w:b/>
          <w:bCs/>
        </w:rPr>
        <w:t>Please read policy before continuing</w:t>
      </w:r>
    </w:p>
    <w:p w14:paraId="1E4E7CCE" w14:textId="77777777" w:rsidR="000B1739" w:rsidRDefault="000B1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63"/>
      </w:tblGrid>
      <w:tr w:rsidR="000B1739" w14:paraId="47A5D5BD" w14:textId="77777777" w:rsidTr="000B1739">
        <w:tc>
          <w:tcPr>
            <w:tcW w:w="9863" w:type="dxa"/>
          </w:tcPr>
          <w:p w14:paraId="170363CA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>Your Details.</w:t>
            </w:r>
          </w:p>
          <w:p w14:paraId="7817FCBE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4B480659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>Name: …………………………………………………………………………………………</w:t>
            </w:r>
          </w:p>
          <w:p w14:paraId="252871F4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1BA86D84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 xml:space="preserve">Address:    </w:t>
            </w:r>
          </w:p>
          <w:p w14:paraId="277E2C8F" w14:textId="0BA91830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 xml:space="preserve">Please confirm the address that you are living in, whilst the </w:t>
            </w:r>
            <w:r>
              <w:t>structural alteration</w:t>
            </w:r>
            <w:r w:rsidRPr="000B1739">
              <w:t xml:space="preserve"> </w:t>
            </w:r>
            <w:r w:rsidR="00650491" w:rsidRPr="000B1739">
              <w:t>is</w:t>
            </w:r>
            <w:r w:rsidRPr="000B1739">
              <w:t xml:space="preserve"> being carried out. If no alternative address is provided the discount cannot be awarded</w:t>
            </w:r>
          </w:p>
          <w:p w14:paraId="2E8027FE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058AFE0A" w14:textId="5F1EE0BA" w:rsidR="000B1739" w:rsidRPr="000B1739" w:rsidRDefault="004D5001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  <w:r w:rsidR="000B1739" w:rsidRPr="000B1739">
              <w:t>…………………………………………………………………………………………………</w:t>
            </w:r>
          </w:p>
          <w:p w14:paraId="4040730A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038A2353" w14:textId="2411C83C" w:rsidR="000B1739" w:rsidRPr="000B1739" w:rsidRDefault="004D5001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  <w:r w:rsidR="000B1739" w:rsidRPr="000B1739">
              <w:t>…………………………………………………………………………………………………</w:t>
            </w:r>
          </w:p>
          <w:p w14:paraId="6579CEB6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0CFC18BA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>Telephone: ……………………………………………………………………………………</w:t>
            </w:r>
          </w:p>
          <w:p w14:paraId="3E4D4DAB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1DCC74B4" w14:textId="36A97881" w:rsid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bCs/>
              </w:rPr>
            </w:pPr>
            <w:r w:rsidRPr="000B1739">
              <w:t>Email: …………………………………………………………………………………………</w:t>
            </w:r>
          </w:p>
        </w:tc>
      </w:tr>
    </w:tbl>
    <w:p w14:paraId="35C0D256" w14:textId="77777777" w:rsidR="000B1739" w:rsidRDefault="000B1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63"/>
      </w:tblGrid>
      <w:tr w:rsidR="000B1739" w14:paraId="2A799630" w14:textId="77777777" w:rsidTr="000B1739">
        <w:tc>
          <w:tcPr>
            <w:tcW w:w="9863" w:type="dxa"/>
          </w:tcPr>
          <w:p w14:paraId="223DD21E" w14:textId="5F39FC80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 xml:space="preserve">Address of property undergoing </w:t>
            </w:r>
            <w:r>
              <w:t>structural alteration</w:t>
            </w:r>
            <w:r w:rsidRPr="000B1739">
              <w:t>.</w:t>
            </w:r>
          </w:p>
          <w:p w14:paraId="38B2879D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34096D26" w14:textId="56BCAE81" w:rsidR="000B1739" w:rsidRPr="000B1739" w:rsidRDefault="004D5001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  <w:r w:rsidR="000B1739" w:rsidRPr="000B1739">
              <w:t>…………………………………………………………………………………………………</w:t>
            </w:r>
          </w:p>
          <w:p w14:paraId="68AD1FD9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54ABA7E4" w14:textId="758EFBD4" w:rsidR="000B1739" w:rsidRPr="000B1739" w:rsidRDefault="004D5001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  <w:r w:rsidR="000B1739" w:rsidRPr="000B1739">
              <w:t>…………………………………………………………………………………………………</w:t>
            </w:r>
          </w:p>
          <w:p w14:paraId="5854AA6C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431ACDD9" w14:textId="157D7FBE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>Council Tax account Number: ……………………………………………………………</w:t>
            </w:r>
            <w:r w:rsidR="004D5001">
              <w:t>…</w:t>
            </w:r>
          </w:p>
          <w:p w14:paraId="7657C4C9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202553C0" w14:textId="69DD2364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 xml:space="preserve">Are you the owner of this property Yes / </w:t>
            </w:r>
            <w:proofErr w:type="gramStart"/>
            <w:r w:rsidRPr="000B1739">
              <w:t>No:…</w:t>
            </w:r>
            <w:proofErr w:type="gramEnd"/>
            <w:r w:rsidRPr="000B1739">
              <w:t>…………………………………………</w:t>
            </w:r>
            <w:r w:rsidR="004D5001">
              <w:t>…</w:t>
            </w:r>
          </w:p>
          <w:p w14:paraId="530AA29F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5A0D9E9A" w14:textId="63A3B4E1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0B1739">
              <w:t xml:space="preserve">If </w:t>
            </w:r>
            <w:proofErr w:type="gramStart"/>
            <w:r w:rsidRPr="000B1739">
              <w:t>No</w:t>
            </w:r>
            <w:proofErr w:type="gramEnd"/>
            <w:r w:rsidRPr="000B1739">
              <w:t xml:space="preserve"> please provide owners details: ……………………………………………………...</w:t>
            </w:r>
            <w:r w:rsidR="004D5001">
              <w:t>.</w:t>
            </w:r>
          </w:p>
          <w:p w14:paraId="578A68EA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73E7B338" w14:textId="4117A0E8" w:rsidR="000B1739" w:rsidRPr="000B1739" w:rsidRDefault="004D5001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 </w:t>
            </w:r>
            <w:r w:rsidR="000B1739" w:rsidRPr="000B1739">
              <w:t>………………………………………………………………………………………………</w:t>
            </w:r>
            <w:r>
              <w:t>..</w:t>
            </w:r>
          </w:p>
          <w:p w14:paraId="1AD35FDC" w14:textId="77777777" w:rsidR="000B1739" w:rsidRPr="000B1739" w:rsidRDefault="000B1739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738AAF72" w14:textId="35CB934F" w:rsidR="000B1739" w:rsidRDefault="004D5001" w:rsidP="000B1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  </w:t>
            </w:r>
            <w:r w:rsidR="000B1739" w:rsidRPr="000B1739">
              <w:t>………………………………………………………………………………………………</w:t>
            </w:r>
            <w:r>
              <w:t>..</w:t>
            </w:r>
          </w:p>
        </w:tc>
      </w:tr>
    </w:tbl>
    <w:p w14:paraId="7407D68E" w14:textId="77777777" w:rsidR="000B1739" w:rsidRPr="000B1739" w:rsidRDefault="000B1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3"/>
      </w:tblGrid>
      <w:tr w:rsidR="00264EB1" w14:paraId="7ABC935C" w14:textId="77777777" w:rsidTr="00264EB1">
        <w:tc>
          <w:tcPr>
            <w:tcW w:w="9863" w:type="dxa"/>
          </w:tcPr>
          <w:p w14:paraId="740513E6" w14:textId="77777777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264EB1">
              <w:t>Please confirm the date that the property became unoccupied and unfurnished</w:t>
            </w:r>
          </w:p>
          <w:p w14:paraId="01D954B9" w14:textId="77777777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0993DB8F" w14:textId="77777777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264EB1">
              <w:t>Unoccupied date from: …………………………………………………………………………</w:t>
            </w:r>
          </w:p>
          <w:p w14:paraId="085A9FB9" w14:textId="77777777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17AE2B1B" w14:textId="77777777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 w:rsidRPr="00264EB1">
              <w:t>Unfurnished date from: …………………………………………………………………………</w:t>
            </w:r>
          </w:p>
          <w:p w14:paraId="0FB86A28" w14:textId="77777777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</w:p>
          <w:p w14:paraId="74083A96" w14:textId="30CD27B8" w:rsidR="00264EB1" w:rsidRPr="00264EB1" w:rsidRDefault="00264EB1" w:rsidP="00264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rPr>
                <w:b/>
                <w:bCs/>
                <w:sz w:val="20"/>
              </w:rPr>
            </w:pPr>
            <w:r w:rsidRPr="00264EB1">
              <w:rPr>
                <w:b/>
                <w:bCs/>
              </w:rPr>
              <w:t>If the property is not unoccupied and unfurnished the discount cannot be awarded</w:t>
            </w:r>
          </w:p>
        </w:tc>
      </w:tr>
    </w:tbl>
    <w:p w14:paraId="5D6D6164" w14:textId="77777777" w:rsidR="00264EB1" w:rsidRDefault="0026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sz w:val="20"/>
        </w:rPr>
      </w:pPr>
    </w:p>
    <w:p w14:paraId="1174DEA8" w14:textId="77777777" w:rsidR="00264EB1" w:rsidRDefault="0026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sz w:val="20"/>
        </w:rPr>
      </w:pPr>
    </w:p>
    <w:p w14:paraId="37A265B1" w14:textId="77777777" w:rsidR="00264EB1" w:rsidRDefault="0026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sz w:val="20"/>
        </w:rPr>
      </w:pPr>
    </w:p>
    <w:p w14:paraId="3B14CD65" w14:textId="77777777" w:rsidR="00264EB1" w:rsidRDefault="0026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sz w:val="20"/>
        </w:rPr>
      </w:pPr>
    </w:p>
    <w:p w14:paraId="4AF4D003" w14:textId="77777777" w:rsidR="00264EB1" w:rsidRDefault="00264E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sz w:val="20"/>
        </w:rPr>
      </w:pPr>
    </w:p>
    <w:p w14:paraId="14C1EBCE" w14:textId="210001F9" w:rsidR="0091017B" w:rsidRDefault="009101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14:paraId="6E7FF069" w14:textId="77777777" w:rsidR="0091017B" w:rsidRDefault="004D5001">
      <w:pPr>
        <w:spacing w:after="82" w:line="259" w:lineRule="auto"/>
        <w:ind w:left="-15" w:firstLine="0"/>
      </w:pPr>
      <w:r>
        <w:rPr>
          <w:sz w:val="14"/>
        </w:rPr>
        <w:t xml:space="preserve"> </w:t>
      </w:r>
    </w:p>
    <w:p w14:paraId="3D36DD49" w14:textId="77777777" w:rsidR="0091017B" w:rsidRDefault="004D5001">
      <w:pPr>
        <w:numPr>
          <w:ilvl w:val="0"/>
          <w:numId w:val="3"/>
        </w:numPr>
        <w:spacing w:after="10"/>
        <w:ind w:left="254" w:hanging="269"/>
      </w:pPr>
      <w:r>
        <w:t xml:space="preserve">What structural alteration is taking place? </w:t>
      </w:r>
    </w:p>
    <w:p w14:paraId="7CD41E25" w14:textId="77777777" w:rsidR="0091017B" w:rsidRDefault="004D5001">
      <w:pPr>
        <w:spacing w:after="64" w:line="259" w:lineRule="auto"/>
        <w:ind w:left="-15" w:firstLine="0"/>
      </w:pPr>
      <w:r>
        <w:rPr>
          <w:sz w:val="20"/>
        </w:rPr>
        <w:t xml:space="preserve"> </w:t>
      </w:r>
    </w:p>
    <w:p w14:paraId="70956F78" w14:textId="504C7530" w:rsidR="0091017B" w:rsidRDefault="004D5001">
      <w:pPr>
        <w:ind w:left="-5"/>
      </w:pPr>
      <w:r>
        <w:t xml:space="preserve"> ………………………………………………………………………………………………………… </w:t>
      </w:r>
    </w:p>
    <w:p w14:paraId="2FE23C84" w14:textId="33DA97EF" w:rsidR="0091017B" w:rsidRDefault="004D5001">
      <w:pPr>
        <w:ind w:left="-5"/>
      </w:pPr>
      <w:r>
        <w:t xml:space="preserve"> ………………………………………………………………………………………………………… </w:t>
      </w:r>
    </w:p>
    <w:p w14:paraId="1538596A" w14:textId="727CC6D9" w:rsidR="0091017B" w:rsidRDefault="004D5001">
      <w:pPr>
        <w:ind w:left="-5"/>
      </w:pPr>
      <w:r>
        <w:t xml:space="preserve"> ………………………………………………………………………………………………………… </w:t>
      </w:r>
    </w:p>
    <w:p w14:paraId="2DCAF999" w14:textId="7402E57C" w:rsidR="0091017B" w:rsidRDefault="004D5001">
      <w:pPr>
        <w:ind w:left="-5"/>
      </w:pPr>
      <w:r>
        <w:t xml:space="preserve"> ………………………………………………………………………………………………………… </w:t>
      </w:r>
    </w:p>
    <w:p w14:paraId="5ED61E00" w14:textId="39943BF7" w:rsidR="0091017B" w:rsidRDefault="004D5001">
      <w:pPr>
        <w:spacing w:after="96"/>
        <w:ind w:left="-5"/>
      </w:pPr>
      <w:r>
        <w:t xml:space="preserve"> ………………………………………………………………………………………………………… </w:t>
      </w:r>
    </w:p>
    <w:p w14:paraId="5749C169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38DCA10" w14:textId="77777777" w:rsidR="0091017B" w:rsidRDefault="004D5001">
      <w:pPr>
        <w:spacing w:after="82" w:line="259" w:lineRule="auto"/>
        <w:ind w:left="-8" w:firstLine="0"/>
      </w:pPr>
      <w:r>
        <w:rPr>
          <w:sz w:val="14"/>
        </w:rPr>
        <w:t xml:space="preserve"> </w:t>
      </w:r>
    </w:p>
    <w:p w14:paraId="318D9763" w14:textId="77777777" w:rsidR="0091017B" w:rsidRDefault="004D5001">
      <w:pPr>
        <w:numPr>
          <w:ilvl w:val="0"/>
          <w:numId w:val="3"/>
        </w:numPr>
        <w:spacing w:after="10"/>
        <w:ind w:left="261" w:hanging="269"/>
      </w:pPr>
      <w:r>
        <w:t xml:space="preserve">On what date did structural alteration commence? </w:t>
      </w:r>
    </w:p>
    <w:p w14:paraId="1FF5870F" w14:textId="77777777" w:rsidR="0091017B" w:rsidRDefault="004D5001">
      <w:pPr>
        <w:spacing w:after="61" w:line="259" w:lineRule="auto"/>
        <w:ind w:left="-8" w:firstLine="0"/>
      </w:pPr>
      <w:r>
        <w:rPr>
          <w:sz w:val="20"/>
        </w:rPr>
        <w:t xml:space="preserve"> </w:t>
      </w:r>
    </w:p>
    <w:p w14:paraId="294B18FA" w14:textId="0E04E2F2" w:rsidR="0091017B" w:rsidRDefault="004D5001">
      <w:pPr>
        <w:spacing w:after="98"/>
        <w:ind w:left="2"/>
      </w:pPr>
      <w:r>
        <w:t xml:space="preserve"> ………………………………………………………………………………………………………… </w:t>
      </w:r>
    </w:p>
    <w:p w14:paraId="4109F015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54C377C" w14:textId="77777777" w:rsidR="0091017B" w:rsidRDefault="004D5001">
      <w:pPr>
        <w:spacing w:after="79" w:line="259" w:lineRule="auto"/>
        <w:ind w:left="-8" w:firstLine="0"/>
      </w:pPr>
      <w:r>
        <w:rPr>
          <w:sz w:val="14"/>
        </w:rPr>
        <w:t xml:space="preserve"> </w:t>
      </w:r>
    </w:p>
    <w:p w14:paraId="47F9726D" w14:textId="77777777" w:rsidR="0091017B" w:rsidRDefault="004D5001">
      <w:pPr>
        <w:numPr>
          <w:ilvl w:val="0"/>
          <w:numId w:val="3"/>
        </w:numPr>
        <w:spacing w:after="10"/>
        <w:ind w:left="261" w:hanging="269"/>
      </w:pPr>
      <w:r>
        <w:t xml:space="preserve">Please confirm the date by which you estimate the structural alteration will be completed: </w:t>
      </w:r>
    </w:p>
    <w:p w14:paraId="47A7AC65" w14:textId="77777777" w:rsidR="0091017B" w:rsidRDefault="004D5001">
      <w:pPr>
        <w:spacing w:after="64" w:line="259" w:lineRule="auto"/>
        <w:ind w:left="-8" w:firstLine="0"/>
      </w:pPr>
      <w:r>
        <w:rPr>
          <w:sz w:val="20"/>
        </w:rPr>
        <w:t xml:space="preserve"> </w:t>
      </w:r>
    </w:p>
    <w:p w14:paraId="068D6EA5" w14:textId="7C784CE6" w:rsidR="0091017B" w:rsidRDefault="004D5001">
      <w:pPr>
        <w:spacing w:after="98"/>
        <w:ind w:left="2"/>
      </w:pPr>
      <w:r>
        <w:t xml:space="preserve"> ………………………………………………………………………………………………………… </w:t>
      </w:r>
    </w:p>
    <w:p w14:paraId="4CD3A058" w14:textId="7EC3ED2A" w:rsidR="0091017B" w:rsidRDefault="009101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" w:line="259" w:lineRule="auto"/>
        <w:ind w:left="0" w:firstLine="0"/>
      </w:pPr>
    </w:p>
    <w:p w14:paraId="6DBB2E60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68" w:lineRule="auto"/>
      </w:pPr>
      <w:proofErr w:type="gramStart"/>
      <w:r>
        <w:t>In order to</w:t>
      </w:r>
      <w:proofErr w:type="gramEnd"/>
      <w:r>
        <w:t xml:space="preserve"> consider your application, the following evidence must be provided: </w:t>
      </w:r>
    </w:p>
    <w:p w14:paraId="40EF13FC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EDE6ECF" w14:textId="77777777" w:rsidR="0091017B" w:rsidRDefault="004D5001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68" w:lineRule="auto"/>
        <w:ind w:hanging="360"/>
      </w:pPr>
      <w:r>
        <w:t xml:space="preserve">A structural survey or builders report to confirm the nature of the structural alteration </w:t>
      </w:r>
    </w:p>
    <w:p w14:paraId="264DC0E2" w14:textId="77777777" w:rsidR="0091017B" w:rsidRDefault="004D5001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68" w:lineRule="auto"/>
        <w:ind w:hanging="360"/>
      </w:pPr>
      <w:r>
        <w:t xml:space="preserve">Plans showing the intended alteration </w:t>
      </w:r>
    </w:p>
    <w:p w14:paraId="0FED7519" w14:textId="77777777" w:rsidR="0091017B" w:rsidRDefault="004D5001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68" w:lineRule="auto"/>
        <w:ind w:hanging="360"/>
      </w:pPr>
      <w:r>
        <w:t xml:space="preserve">Photographs showing the structure prior to alteration </w:t>
      </w:r>
    </w:p>
    <w:p w14:paraId="23B1EF24" w14:textId="77777777" w:rsidR="0091017B" w:rsidRDefault="004D5001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68" w:lineRule="auto"/>
        <w:ind w:hanging="360"/>
      </w:pPr>
      <w:r>
        <w:t xml:space="preserve">Photographs showing the structure undergoing alteration </w:t>
      </w:r>
    </w:p>
    <w:p w14:paraId="7C2FEE3F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60" w:firstLine="0"/>
      </w:pPr>
      <w:r>
        <w:t xml:space="preserve"> </w:t>
      </w:r>
    </w:p>
    <w:p w14:paraId="55D3F39A" w14:textId="77777777" w:rsidR="0091017B" w:rsidRDefault="004D5001">
      <w:pPr>
        <w:spacing w:after="84" w:line="259" w:lineRule="auto"/>
        <w:ind w:left="0" w:firstLine="0"/>
      </w:pPr>
      <w:r>
        <w:rPr>
          <w:b/>
          <w:sz w:val="14"/>
        </w:rPr>
        <w:t xml:space="preserve"> </w:t>
      </w:r>
    </w:p>
    <w:p w14:paraId="3F353995" w14:textId="77777777" w:rsidR="0091017B" w:rsidRDefault="004D5001">
      <w:pPr>
        <w:spacing w:after="0" w:line="259" w:lineRule="auto"/>
      </w:pPr>
      <w:r>
        <w:rPr>
          <w:b/>
        </w:rPr>
        <w:t xml:space="preserve">Declaration: the person who has filled in this form must sign this declaration </w:t>
      </w:r>
    </w:p>
    <w:p w14:paraId="77EECC69" w14:textId="77777777" w:rsidR="0091017B" w:rsidRDefault="004D5001">
      <w:pPr>
        <w:spacing w:after="0" w:line="259" w:lineRule="auto"/>
        <w:ind w:left="0" w:firstLine="0"/>
      </w:pPr>
      <w:r>
        <w:t xml:space="preserve"> </w:t>
      </w:r>
    </w:p>
    <w:p w14:paraId="1F24DCB2" w14:textId="77777777" w:rsidR="0091017B" w:rsidRDefault="004D5001">
      <w:pPr>
        <w:spacing w:after="10"/>
      </w:pPr>
      <w:r>
        <w:t xml:space="preserve">I confirm that the information I have given on this form is true and complete. </w:t>
      </w:r>
    </w:p>
    <w:p w14:paraId="64335893" w14:textId="77777777" w:rsidR="0091017B" w:rsidRDefault="004D5001">
      <w:pPr>
        <w:spacing w:after="0" w:line="259" w:lineRule="auto"/>
        <w:ind w:left="0" w:firstLine="0"/>
      </w:pPr>
      <w:r>
        <w:t xml:space="preserve"> </w:t>
      </w:r>
    </w:p>
    <w:p w14:paraId="20D9FD49" w14:textId="77777777" w:rsidR="0091017B" w:rsidRDefault="004D5001">
      <w:pPr>
        <w:spacing w:after="14" w:line="259" w:lineRule="auto"/>
        <w:ind w:left="0" w:firstLine="0"/>
      </w:pPr>
      <w:r>
        <w:t xml:space="preserve"> </w:t>
      </w:r>
    </w:p>
    <w:p w14:paraId="65D692FD" w14:textId="77777777" w:rsidR="0091017B" w:rsidRDefault="004D5001">
      <w:pPr>
        <w:spacing w:after="10"/>
      </w:pPr>
      <w:r>
        <w:t xml:space="preserve">Signature: ………………………………………………….      Date: ……………………………… </w:t>
      </w:r>
    </w:p>
    <w:p w14:paraId="73D1D9F6" w14:textId="77777777" w:rsidR="0091017B" w:rsidRDefault="004D5001">
      <w:pPr>
        <w:spacing w:after="4" w:line="259" w:lineRule="auto"/>
        <w:ind w:left="0" w:firstLine="0"/>
      </w:pPr>
      <w:r>
        <w:t xml:space="preserve"> </w:t>
      </w:r>
    </w:p>
    <w:p w14:paraId="54A39B57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p w14:paraId="238B44E1" w14:textId="77777777" w:rsidR="0091017B" w:rsidRDefault="004D5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sectPr w:rsidR="0091017B">
      <w:footerReference w:type="even" r:id="rId7"/>
      <w:footerReference w:type="default" r:id="rId8"/>
      <w:footerReference w:type="first" r:id="rId9"/>
      <w:pgSz w:w="11906" w:h="16838"/>
      <w:pgMar w:top="1081" w:right="955" w:bottom="1332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3B61" w14:textId="77777777" w:rsidR="004D5001" w:rsidRDefault="004D5001">
      <w:pPr>
        <w:spacing w:after="0" w:line="240" w:lineRule="auto"/>
      </w:pPr>
      <w:r>
        <w:separator/>
      </w:r>
    </w:p>
  </w:endnote>
  <w:endnote w:type="continuationSeparator" w:id="0">
    <w:p w14:paraId="7C0C8062" w14:textId="77777777" w:rsidR="004D5001" w:rsidRDefault="004D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B91B" w14:textId="77777777" w:rsidR="0091017B" w:rsidRDefault="004D500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8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05E17E1" w14:textId="77777777" w:rsidR="0091017B" w:rsidRDefault="004D500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B942" w14:textId="77777777" w:rsidR="0091017B" w:rsidRDefault="004D500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8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19FE7BA" w14:textId="77777777" w:rsidR="0091017B" w:rsidRDefault="004D500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4827" w14:textId="77777777" w:rsidR="0091017B" w:rsidRDefault="004D500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8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A24E3AB" w14:textId="77777777" w:rsidR="0091017B" w:rsidRDefault="004D500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-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137C" w14:textId="77777777" w:rsidR="004D5001" w:rsidRDefault="004D5001">
      <w:pPr>
        <w:spacing w:after="0" w:line="240" w:lineRule="auto"/>
      </w:pPr>
      <w:r>
        <w:separator/>
      </w:r>
    </w:p>
  </w:footnote>
  <w:footnote w:type="continuationSeparator" w:id="0">
    <w:p w14:paraId="3C13508B" w14:textId="77777777" w:rsidR="004D5001" w:rsidRDefault="004D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4115C"/>
    <w:multiLevelType w:val="hybridMultilevel"/>
    <w:tmpl w:val="301021D2"/>
    <w:lvl w:ilvl="0" w:tplc="D57EEA02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89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CF4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869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1FA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B52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5A0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A7C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2A8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B23852"/>
    <w:multiLevelType w:val="hybridMultilevel"/>
    <w:tmpl w:val="9D844724"/>
    <w:lvl w:ilvl="0" w:tplc="854C3D0C">
      <w:start w:val="4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A92CC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E147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6191C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615A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40EC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6F2A2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69B6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2F756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20467"/>
    <w:multiLevelType w:val="hybridMultilevel"/>
    <w:tmpl w:val="32EA9A38"/>
    <w:lvl w:ilvl="0" w:tplc="C8C4BF38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031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05E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0C9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A0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A98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659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0C3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2F4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450918">
    <w:abstractNumId w:val="2"/>
  </w:num>
  <w:num w:numId="2" w16cid:durableId="1048914208">
    <w:abstractNumId w:val="1"/>
  </w:num>
  <w:num w:numId="3" w16cid:durableId="171704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7B"/>
    <w:rsid w:val="000B1739"/>
    <w:rsid w:val="00264EB1"/>
    <w:rsid w:val="0031285B"/>
    <w:rsid w:val="00327E0C"/>
    <w:rsid w:val="004D5001"/>
    <w:rsid w:val="00617E62"/>
    <w:rsid w:val="00650491"/>
    <w:rsid w:val="0091017B"/>
    <w:rsid w:val="00ED3D02"/>
    <w:rsid w:val="00EE1F7B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E8B1"/>
  <w15:docId w15:val="{12D55721-7176-41AE-81E2-5F11496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67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Darren</dc:creator>
  <cp:keywords/>
  <cp:lastModifiedBy>Denton, Katie</cp:lastModifiedBy>
  <cp:revision>5</cp:revision>
  <dcterms:created xsi:type="dcterms:W3CDTF">2024-11-14T08:53:00Z</dcterms:created>
  <dcterms:modified xsi:type="dcterms:W3CDTF">2025-01-21T09:09:00Z</dcterms:modified>
</cp:coreProperties>
</file>