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C527" w14:textId="54CAD8AF" w:rsidR="008252CF" w:rsidRPr="007D1C3D" w:rsidRDefault="00017BAA">
      <w:pPr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5660FC40" wp14:editId="5D4A380D">
            <wp:simplePos x="0" y="0"/>
            <wp:positionH relativeFrom="margin">
              <wp:posOffset>3834130</wp:posOffset>
            </wp:positionH>
            <wp:positionV relativeFrom="margin">
              <wp:posOffset>-409575</wp:posOffset>
            </wp:positionV>
            <wp:extent cx="2160000" cy="583200"/>
            <wp:effectExtent l="0" t="0" r="0" b="7620"/>
            <wp:wrapSquare wrapText="bothSides"/>
            <wp:docPr id="321536746" name="Picture 1" descr="Image of the logo for Test Valley Borough Counc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36746" name="Picture 1" descr="Image of the logo for Test Valley Borough Council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5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C3D" w:rsidRPr="007D1C3D">
        <w:rPr>
          <w:b/>
          <w:bCs/>
          <w:sz w:val="28"/>
          <w:szCs w:val="24"/>
        </w:rPr>
        <w:t>Climate change grant application form</w:t>
      </w:r>
    </w:p>
    <w:p w14:paraId="7F866212" w14:textId="77777777" w:rsidR="007D1C3D" w:rsidRDefault="007D1C3D"/>
    <w:p w14:paraId="439F1487" w14:textId="7D639D6B" w:rsidR="00533D0D" w:rsidRPr="00533D0D" w:rsidRDefault="00533D0D" w:rsidP="00CB66A4">
      <w:pPr>
        <w:rPr>
          <w:rFonts w:cs="Arial"/>
          <w:szCs w:val="24"/>
        </w:rPr>
      </w:pPr>
      <w:r w:rsidRPr="00533D0D">
        <w:rPr>
          <w:rFonts w:cs="Arial"/>
          <w:szCs w:val="24"/>
        </w:rPr>
        <w:t xml:space="preserve">The information collected </w:t>
      </w:r>
      <w:r w:rsidR="00D233B1">
        <w:rPr>
          <w:rFonts w:cs="Arial"/>
          <w:szCs w:val="24"/>
        </w:rPr>
        <w:t>through the grant application</w:t>
      </w:r>
      <w:r w:rsidRPr="00533D0D">
        <w:rPr>
          <w:rFonts w:cs="Arial"/>
          <w:szCs w:val="24"/>
        </w:rPr>
        <w:t xml:space="preserve"> will be used for:</w:t>
      </w:r>
    </w:p>
    <w:p w14:paraId="48E345DA" w14:textId="77777777" w:rsidR="00533D0D" w:rsidRPr="00533D0D" w:rsidRDefault="00533D0D" w:rsidP="00CB66A4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 w:rsidRPr="00533D0D">
        <w:rPr>
          <w:rFonts w:cs="Arial"/>
          <w:szCs w:val="24"/>
        </w:rPr>
        <w:t>The purpose of processing and assessing the merits of this application</w:t>
      </w:r>
    </w:p>
    <w:p w14:paraId="4A8AA314" w14:textId="765C4DB6" w:rsidR="00533D0D" w:rsidRDefault="00533D0D" w:rsidP="00CB66A4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 w:rsidRPr="00533D0D">
        <w:rPr>
          <w:rFonts w:cs="Arial"/>
          <w:szCs w:val="24"/>
        </w:rPr>
        <w:t>Without identifying you, helping us plan and improve our services</w:t>
      </w:r>
    </w:p>
    <w:p w14:paraId="73D33C53" w14:textId="014869E4" w:rsidR="0001715A" w:rsidRDefault="0004485A" w:rsidP="00CB66A4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Publishing necessary information on our website regarding grants awarded, which includes the organisation awarded the grant, </w:t>
      </w:r>
      <w:r w:rsidR="00D4483A">
        <w:rPr>
          <w:rFonts w:cs="Arial"/>
          <w:szCs w:val="24"/>
        </w:rPr>
        <w:t>the amount</w:t>
      </w:r>
      <w:r>
        <w:rPr>
          <w:rFonts w:cs="Arial"/>
          <w:szCs w:val="24"/>
        </w:rPr>
        <w:t xml:space="preserve"> awarded</w:t>
      </w:r>
      <w:r w:rsidR="00D233B1">
        <w:rPr>
          <w:rFonts w:cs="Arial"/>
          <w:szCs w:val="24"/>
        </w:rPr>
        <w:t>, and a summary of the purpose of the grant</w:t>
      </w:r>
      <w:r w:rsidR="00DD71FB">
        <w:rPr>
          <w:rFonts w:cs="Arial"/>
          <w:szCs w:val="24"/>
        </w:rPr>
        <w:t>.</w:t>
      </w:r>
    </w:p>
    <w:p w14:paraId="0007380F" w14:textId="77777777" w:rsidR="00CB66A4" w:rsidRPr="00CB66A4" w:rsidRDefault="00CB66A4" w:rsidP="00CB66A4">
      <w:pPr>
        <w:rPr>
          <w:rFonts w:cs="Arial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F80255" w14:paraId="01CB535F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50CA4A34" w14:textId="77777777" w:rsidR="00F80255" w:rsidRPr="00F80255" w:rsidRDefault="00F80255">
            <w:pPr>
              <w:rPr>
                <w:b/>
                <w:bCs/>
              </w:rPr>
            </w:pPr>
            <w:r w:rsidRPr="00F80255">
              <w:rPr>
                <w:b/>
                <w:bCs/>
              </w:rPr>
              <w:t>Section 1: Contact details</w:t>
            </w:r>
          </w:p>
          <w:p w14:paraId="24F5B91D" w14:textId="763EEF17" w:rsidR="00F80255" w:rsidRDefault="00F80255">
            <w:r>
              <w:t>Please provide the following information:</w:t>
            </w:r>
          </w:p>
        </w:tc>
      </w:tr>
      <w:tr w:rsidR="00F80255" w14:paraId="0B71B16B" w14:textId="77777777" w:rsidTr="00550D63">
        <w:tc>
          <w:tcPr>
            <w:tcW w:w="4508" w:type="dxa"/>
            <w:shd w:val="clear" w:color="auto" w:fill="E8E8E8" w:themeFill="background2"/>
          </w:tcPr>
          <w:p w14:paraId="704A2213" w14:textId="065D1D54" w:rsidR="00F80255" w:rsidRDefault="002E2536">
            <w:r>
              <w:t>First name and surname</w:t>
            </w:r>
          </w:p>
        </w:tc>
        <w:sdt>
          <w:sdtPr>
            <w:id w:val="679304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670A2671" w14:textId="20A68D17" w:rsidR="00F80255" w:rsidRDefault="00062D8B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0255" w14:paraId="6ABA35D5" w14:textId="77777777" w:rsidTr="00550D63">
        <w:tc>
          <w:tcPr>
            <w:tcW w:w="4508" w:type="dxa"/>
            <w:shd w:val="clear" w:color="auto" w:fill="E8E8E8" w:themeFill="background2"/>
          </w:tcPr>
          <w:p w14:paraId="23B00CB8" w14:textId="191EE324" w:rsidR="00F80255" w:rsidRDefault="002E2536">
            <w:r>
              <w:t>Primary telephone number</w:t>
            </w:r>
          </w:p>
        </w:tc>
        <w:sdt>
          <w:sdtPr>
            <w:id w:val="9051052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33E4C72F" w14:textId="65D23D07" w:rsidR="00F80255" w:rsidRDefault="00CA6B7D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0255" w14:paraId="5BA9BB30" w14:textId="77777777" w:rsidTr="00550D63">
        <w:tc>
          <w:tcPr>
            <w:tcW w:w="4508" w:type="dxa"/>
            <w:shd w:val="clear" w:color="auto" w:fill="E8E8E8" w:themeFill="background2"/>
          </w:tcPr>
          <w:p w14:paraId="04B00B78" w14:textId="3DA51C8F" w:rsidR="00F80255" w:rsidRDefault="002E2536">
            <w:r>
              <w:t>Primary email</w:t>
            </w:r>
          </w:p>
        </w:tc>
        <w:sdt>
          <w:sdtPr>
            <w:id w:val="19284501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0B49AF6" w14:textId="200553C1" w:rsidR="00F80255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4ABC" w14:paraId="59D76B18" w14:textId="77777777" w:rsidTr="00662DD7">
        <w:trPr>
          <w:trHeight w:val="90"/>
        </w:trPr>
        <w:tc>
          <w:tcPr>
            <w:tcW w:w="9209" w:type="dxa"/>
            <w:gridSpan w:val="2"/>
          </w:tcPr>
          <w:p w14:paraId="6293C41D" w14:textId="77777777" w:rsidR="00ED4ABC" w:rsidRDefault="00ED4ABC"/>
        </w:tc>
      </w:tr>
      <w:tr w:rsidR="00F80255" w14:paraId="252F8C31" w14:textId="77777777" w:rsidTr="00550D63">
        <w:tc>
          <w:tcPr>
            <w:tcW w:w="4508" w:type="dxa"/>
            <w:shd w:val="clear" w:color="auto" w:fill="E8E8E8" w:themeFill="background2"/>
          </w:tcPr>
          <w:p w14:paraId="197F08F7" w14:textId="29079E9E" w:rsidR="00F80255" w:rsidRDefault="00ED4ABC">
            <w:r>
              <w:t>Organisation name</w:t>
            </w:r>
          </w:p>
        </w:tc>
        <w:sdt>
          <w:sdtPr>
            <w:id w:val="16214860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3987AE1E" w14:textId="13A1D825" w:rsidR="00F80255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0255" w14:paraId="49430666" w14:textId="77777777" w:rsidTr="00550D63">
        <w:tc>
          <w:tcPr>
            <w:tcW w:w="4508" w:type="dxa"/>
            <w:shd w:val="clear" w:color="auto" w:fill="E8E8E8" w:themeFill="background2"/>
          </w:tcPr>
          <w:p w14:paraId="2C21FEBB" w14:textId="40380927" w:rsidR="00F80255" w:rsidRDefault="000163A8">
            <w:r>
              <w:t>Organisation address</w:t>
            </w:r>
          </w:p>
        </w:tc>
        <w:sdt>
          <w:sdtPr>
            <w:id w:val="-4908021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F3617FD" w14:textId="40C29A37" w:rsidR="00F80255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69F2C554" w14:textId="77777777" w:rsidTr="00550D63">
        <w:tc>
          <w:tcPr>
            <w:tcW w:w="4508" w:type="dxa"/>
            <w:shd w:val="clear" w:color="auto" w:fill="E8E8E8" w:themeFill="background2"/>
          </w:tcPr>
          <w:p w14:paraId="318BF772" w14:textId="316C244D" w:rsidR="000163A8" w:rsidRDefault="000163A8">
            <w:r>
              <w:t>Organisation website (if there is one)</w:t>
            </w:r>
          </w:p>
        </w:tc>
        <w:sdt>
          <w:sdtPr>
            <w:id w:val="18546869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61A09EA3" w14:textId="376D3896" w:rsidR="000163A8" w:rsidRDefault="00C63A11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F48C6E8" w14:textId="77777777" w:rsidR="00D749E4" w:rsidRDefault="00D749E4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0163A8" w14:paraId="39C740EF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1FB69037" w14:textId="01F52526" w:rsidR="000163A8" w:rsidRPr="000163A8" w:rsidRDefault="000163A8">
            <w:pPr>
              <w:rPr>
                <w:b/>
                <w:bCs/>
              </w:rPr>
            </w:pPr>
            <w:r w:rsidRPr="000163A8">
              <w:rPr>
                <w:b/>
                <w:bCs/>
              </w:rPr>
              <w:t>Section 2: Organisation information and eligibility</w:t>
            </w:r>
          </w:p>
        </w:tc>
      </w:tr>
      <w:tr w:rsidR="000163A8" w14:paraId="669FA5F9" w14:textId="77777777" w:rsidTr="00550D63">
        <w:tc>
          <w:tcPr>
            <w:tcW w:w="4508" w:type="dxa"/>
            <w:shd w:val="clear" w:color="auto" w:fill="E8E8E8" w:themeFill="background2"/>
          </w:tcPr>
          <w:p w14:paraId="7A8DB976" w14:textId="3107FC1E" w:rsidR="000163A8" w:rsidRDefault="00D749E4">
            <w:r>
              <w:t>1. What type of organisation is this application for</w:t>
            </w:r>
            <w:r w:rsidR="00550F45">
              <w:t>?</w:t>
            </w:r>
          </w:p>
        </w:tc>
        <w:tc>
          <w:tcPr>
            <w:tcW w:w="4701" w:type="dxa"/>
          </w:tcPr>
          <w:sdt>
            <w:sdtPr>
              <w:id w:val="-504666598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Not for profit community group" w:value="Not for profit community group"/>
                <w:listItem w:displayText="Charitable community organisation" w:value="Charitable community organisation"/>
                <w:listItem w:displayText="Community building or asset management committee" w:value="Community building or asset management committee"/>
                <w:listItem w:displayText="Community assocciation" w:value="Community assocciation"/>
                <w:listItem w:displayText="Parish or Town Council" w:value="Parish or Town Council"/>
                <w:listItem w:displayText="Other" w:value="Other"/>
              </w:dropDownList>
            </w:sdtPr>
            <w:sdtEndPr/>
            <w:sdtContent>
              <w:p w14:paraId="2A10EEA3" w14:textId="2ACAF604" w:rsidR="000163A8" w:rsidRDefault="00B1200E" w:rsidP="002774AB">
                <w:r w:rsidRPr="00256CB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0163A8" w14:paraId="208FC3C9" w14:textId="77777777" w:rsidTr="00550D63">
        <w:tc>
          <w:tcPr>
            <w:tcW w:w="4508" w:type="dxa"/>
            <w:shd w:val="clear" w:color="auto" w:fill="E8E8E8" w:themeFill="background2"/>
          </w:tcPr>
          <w:p w14:paraId="25B85E6C" w14:textId="08DD788C" w:rsidR="000163A8" w:rsidRDefault="005353F6">
            <w:r>
              <w:t>2. If you indicated ‘other’, please specify what type of organisation is applying?</w:t>
            </w:r>
          </w:p>
        </w:tc>
        <w:sdt>
          <w:sdtPr>
            <w:id w:val="19349298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D0B2B7A" w14:textId="6224F0FF" w:rsidR="000163A8" w:rsidRDefault="0060095F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2D2509B0" w14:textId="77777777" w:rsidTr="00550D63">
        <w:tc>
          <w:tcPr>
            <w:tcW w:w="4508" w:type="dxa"/>
            <w:shd w:val="clear" w:color="auto" w:fill="E8E8E8" w:themeFill="background2"/>
          </w:tcPr>
          <w:p w14:paraId="5C1E007F" w14:textId="3A1D524A" w:rsidR="000163A8" w:rsidRDefault="00F66E77">
            <w:r>
              <w:t>3. Please briefly describe the work of your organisation.</w:t>
            </w:r>
            <w:r w:rsidR="004174F6">
              <w:t xml:space="preserve"> </w:t>
            </w:r>
            <w:r w:rsidR="00E05013">
              <w:t>(This could include your objectives and the type of work carried out in the community.)</w:t>
            </w:r>
          </w:p>
        </w:tc>
        <w:sdt>
          <w:sdtPr>
            <w:id w:val="5946674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605F217" w14:textId="78A6E342" w:rsidR="000163A8" w:rsidRDefault="0060095F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3EA1B3B" w14:textId="77777777" w:rsidR="00F66E77" w:rsidRDefault="00F66E77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F66E77" w14:paraId="09086716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228FFDCD" w14:textId="1A6AC999" w:rsidR="00F66E77" w:rsidRPr="00C855F9" w:rsidRDefault="00F66E77">
            <w:pPr>
              <w:rPr>
                <w:b/>
                <w:bCs/>
              </w:rPr>
            </w:pPr>
            <w:r w:rsidRPr="00C855F9">
              <w:rPr>
                <w:b/>
                <w:bCs/>
              </w:rPr>
              <w:t>Section 3: Project details</w:t>
            </w:r>
          </w:p>
        </w:tc>
      </w:tr>
      <w:tr w:rsidR="000163A8" w14:paraId="39500D12" w14:textId="77777777" w:rsidTr="00550D63">
        <w:tc>
          <w:tcPr>
            <w:tcW w:w="4508" w:type="dxa"/>
            <w:shd w:val="clear" w:color="auto" w:fill="E8E8E8" w:themeFill="background2"/>
          </w:tcPr>
          <w:p w14:paraId="0C218D6B" w14:textId="588CAD06" w:rsidR="000163A8" w:rsidRDefault="00C855F9">
            <w:r>
              <w:t>4. What is the project being applied for?</w:t>
            </w:r>
          </w:p>
        </w:tc>
        <w:sdt>
          <w:sdtPr>
            <w:id w:val="7881688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E3B0587" w14:textId="4FCE40A3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30EE1E0A" w14:textId="77777777" w:rsidTr="00550D63">
        <w:tc>
          <w:tcPr>
            <w:tcW w:w="4508" w:type="dxa"/>
            <w:shd w:val="clear" w:color="auto" w:fill="E8E8E8" w:themeFill="background2"/>
          </w:tcPr>
          <w:p w14:paraId="0B0FF6D9" w14:textId="3B800791" w:rsidR="000163A8" w:rsidRDefault="00C855F9">
            <w:r>
              <w:t>5. What is the location of the project?</w:t>
            </w:r>
            <w:r w:rsidR="002B51FC">
              <w:t xml:space="preserve"> (Th</w:t>
            </w:r>
            <w:r w:rsidR="009402E5">
              <w:t>e</w:t>
            </w:r>
            <w:r w:rsidR="002B51FC">
              <w:t xml:space="preserve"> address</w:t>
            </w:r>
            <w:r w:rsidR="009402E5">
              <w:t xml:space="preserve"> or location where the project is being undertaken</w:t>
            </w:r>
            <w:r w:rsidR="002B51FC">
              <w:t>)</w:t>
            </w:r>
          </w:p>
        </w:tc>
        <w:sdt>
          <w:sdtPr>
            <w:id w:val="-13090862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E7D8898" w14:textId="0374D05F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260D6111" w14:textId="77777777" w:rsidTr="00550D63">
        <w:tc>
          <w:tcPr>
            <w:tcW w:w="4508" w:type="dxa"/>
            <w:shd w:val="clear" w:color="auto" w:fill="E8E8E8" w:themeFill="background2"/>
          </w:tcPr>
          <w:p w14:paraId="7702438E" w14:textId="306ED608" w:rsidR="000163A8" w:rsidRDefault="00C855F9">
            <w:r>
              <w:t>6</w:t>
            </w:r>
            <w:r w:rsidR="00AF39B9">
              <w:t>a</w:t>
            </w:r>
            <w:r>
              <w:t>. Please describe the key pro</w:t>
            </w:r>
            <w:r w:rsidR="008E13EC">
              <w:t xml:space="preserve">ject </w:t>
            </w:r>
            <w:r w:rsidR="00AF39B9">
              <w:t>items and an overview of the project itself.</w:t>
            </w:r>
          </w:p>
        </w:tc>
        <w:sdt>
          <w:sdtPr>
            <w:id w:val="-17233640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CE69C78" w14:textId="20F631CB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7ECB6541" w14:textId="77777777" w:rsidTr="00550D63">
        <w:tc>
          <w:tcPr>
            <w:tcW w:w="4508" w:type="dxa"/>
            <w:shd w:val="clear" w:color="auto" w:fill="E8E8E8" w:themeFill="background2"/>
          </w:tcPr>
          <w:p w14:paraId="7345232C" w14:textId="4F5D2936" w:rsidR="000163A8" w:rsidRDefault="00AF39B9">
            <w:r>
              <w:t>6b</w:t>
            </w:r>
            <w:r w:rsidR="007A3551">
              <w:t>. Please provide the cost for each of the key project items.</w:t>
            </w:r>
          </w:p>
        </w:tc>
        <w:sdt>
          <w:sdtPr>
            <w:id w:val="9830515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3E6333EA" w14:textId="297F169A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254A6F06" w14:textId="77777777" w:rsidTr="00550D63">
        <w:tc>
          <w:tcPr>
            <w:tcW w:w="4508" w:type="dxa"/>
            <w:shd w:val="clear" w:color="auto" w:fill="E8E8E8" w:themeFill="background2"/>
          </w:tcPr>
          <w:p w14:paraId="18E41A85" w14:textId="231DF709" w:rsidR="000163A8" w:rsidRDefault="007A3551">
            <w:r>
              <w:t>7. What are the expected start and end dates of the project?</w:t>
            </w:r>
            <w:r w:rsidR="00F91550">
              <w:t xml:space="preserve"> (It is noted that these may be estimates</w:t>
            </w:r>
            <w:r w:rsidR="00400BBF">
              <w:t xml:space="preserve"> and could change</w:t>
            </w:r>
            <w:r w:rsidR="00F91550">
              <w:t>.)</w:t>
            </w:r>
          </w:p>
        </w:tc>
        <w:sdt>
          <w:sdtPr>
            <w:id w:val="962622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1DA0DA7" w14:textId="43231879" w:rsidR="000163A8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37FD" w14:paraId="1E8988A8" w14:textId="77777777" w:rsidTr="00550D63">
        <w:tc>
          <w:tcPr>
            <w:tcW w:w="9209" w:type="dxa"/>
            <w:gridSpan w:val="2"/>
            <w:shd w:val="clear" w:color="auto" w:fill="E8E8E8" w:themeFill="background2"/>
          </w:tcPr>
          <w:p w14:paraId="03AAF0FF" w14:textId="77777777" w:rsidR="00A337FD" w:rsidRDefault="00A337FD">
            <w:r>
              <w:t>8. Please explain how it meets the eligibility of this grant.</w:t>
            </w:r>
          </w:p>
          <w:p w14:paraId="4772EA0B" w14:textId="53283AAB" w:rsidR="00400BBF" w:rsidRDefault="00400BBF">
            <w:r>
              <w:t>(</w:t>
            </w:r>
            <w:r w:rsidR="00566855">
              <w:t xml:space="preserve">To include </w:t>
            </w:r>
            <w:r w:rsidR="00D62CB2">
              <w:t>information on how the project contributes to the reduction in greenhouse gas emissions and / or improves community resilience to climate change</w:t>
            </w:r>
            <w:r w:rsidR="00CF515E">
              <w:t>.</w:t>
            </w:r>
            <w:r>
              <w:t>)</w:t>
            </w:r>
          </w:p>
        </w:tc>
      </w:tr>
      <w:tr w:rsidR="003604AC" w14:paraId="6FD0189B" w14:textId="77777777" w:rsidTr="0061591A">
        <w:sdt>
          <w:sdtPr>
            <w:id w:val="17661850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09" w:type="dxa"/>
                <w:gridSpan w:val="2"/>
              </w:tcPr>
              <w:p w14:paraId="72C0F6FC" w14:textId="0A830CF5" w:rsidR="003604AC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37FD" w14:paraId="738578BD" w14:textId="77777777" w:rsidTr="00550D63">
        <w:tc>
          <w:tcPr>
            <w:tcW w:w="9209" w:type="dxa"/>
            <w:gridSpan w:val="2"/>
            <w:shd w:val="clear" w:color="auto" w:fill="E8E8E8" w:themeFill="background2"/>
          </w:tcPr>
          <w:p w14:paraId="73551958" w14:textId="77777777" w:rsidR="00A337FD" w:rsidRDefault="00A337FD">
            <w:r>
              <w:t xml:space="preserve">9. </w:t>
            </w:r>
            <w:r w:rsidR="00662DD7">
              <w:t>Are there any additional benefits to the project? If so, please provide a summary?</w:t>
            </w:r>
          </w:p>
          <w:p w14:paraId="07C03387" w14:textId="1E97B65E" w:rsidR="00CF515E" w:rsidRDefault="00CF515E">
            <w:r>
              <w:lastRenderedPageBreak/>
              <w:t>(These don’t need to be environmental, for example reducing utility bills, raising awareness, etc.)</w:t>
            </w:r>
          </w:p>
        </w:tc>
      </w:tr>
      <w:tr w:rsidR="00662DD7" w14:paraId="67CA9C8C" w14:textId="77777777" w:rsidTr="00CC746E">
        <w:sdt>
          <w:sdtPr>
            <w:id w:val="9798825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09" w:type="dxa"/>
                <w:gridSpan w:val="2"/>
              </w:tcPr>
              <w:p w14:paraId="6705E261" w14:textId="08DA2F0A" w:rsidR="00662DD7" w:rsidRDefault="005E36D6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163A8" w14:paraId="070A354E" w14:textId="77777777" w:rsidTr="00550D63">
        <w:tc>
          <w:tcPr>
            <w:tcW w:w="4508" w:type="dxa"/>
            <w:shd w:val="clear" w:color="auto" w:fill="E8E8E8" w:themeFill="background2"/>
          </w:tcPr>
          <w:p w14:paraId="7F88E226" w14:textId="258B1C24" w:rsidR="000163A8" w:rsidRDefault="003604AC">
            <w:r>
              <w:t>10a. Have you received any other grants from the council within the last two years?</w:t>
            </w:r>
          </w:p>
        </w:tc>
        <w:sdt>
          <w:sdtPr>
            <w:id w:val="4888664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4158CF01" w14:textId="6AF1BAB4" w:rsidR="000163A8" w:rsidRDefault="00BA4023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63A8" w14:paraId="4BEEDD9A" w14:textId="77777777" w:rsidTr="00550D63">
        <w:tc>
          <w:tcPr>
            <w:tcW w:w="4508" w:type="dxa"/>
            <w:shd w:val="clear" w:color="auto" w:fill="E8E8E8" w:themeFill="background2"/>
          </w:tcPr>
          <w:p w14:paraId="7195A14A" w14:textId="0B015838" w:rsidR="000163A8" w:rsidRDefault="003604AC">
            <w:r>
              <w:t>10b. If yes, please briefly</w:t>
            </w:r>
            <w:r w:rsidR="00D26B7F">
              <w:t xml:space="preserve"> set out the grants awarded along with the amount and what they are being used for.</w:t>
            </w:r>
          </w:p>
        </w:tc>
        <w:sdt>
          <w:sdtPr>
            <w:id w:val="-7257586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1459967C" w14:textId="3E28472B" w:rsidR="000163A8" w:rsidRDefault="00BA4023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DA20F5F" w14:textId="77777777" w:rsidR="00D26B7F" w:rsidRDefault="00D26B7F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26B7F" w14:paraId="1350A63F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4D6769BF" w14:textId="1C1785AF" w:rsidR="00D26B7F" w:rsidRPr="00D26B7F" w:rsidRDefault="00D26B7F">
            <w:pPr>
              <w:rPr>
                <w:b/>
                <w:bCs/>
              </w:rPr>
            </w:pPr>
            <w:r w:rsidRPr="00D26B7F">
              <w:rPr>
                <w:b/>
                <w:bCs/>
              </w:rPr>
              <w:t>Section 4: Permissions and consents</w:t>
            </w:r>
          </w:p>
        </w:tc>
      </w:tr>
      <w:tr w:rsidR="000163A8" w14:paraId="7B5AFFB0" w14:textId="77777777" w:rsidTr="00550D63">
        <w:tc>
          <w:tcPr>
            <w:tcW w:w="4508" w:type="dxa"/>
            <w:shd w:val="clear" w:color="auto" w:fill="E8E8E8" w:themeFill="background2"/>
          </w:tcPr>
          <w:p w14:paraId="3511286E" w14:textId="0871EE4D" w:rsidR="000163A8" w:rsidRDefault="00E63627">
            <w:r>
              <w:t>11</w:t>
            </w:r>
            <w:r w:rsidR="004511EE">
              <w:t>a</w:t>
            </w:r>
            <w:r>
              <w:t>. Does this project relate to a building or land?</w:t>
            </w:r>
          </w:p>
        </w:tc>
        <w:sdt>
          <w:sdtPr>
            <w:id w:val="907962258"/>
            <w:placeholder>
              <w:docPart w:val="837F12E78F01481AB93362BF4B37536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6E48D688" w14:textId="5193531D" w:rsidR="000163A8" w:rsidRDefault="00BA4023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63A8" w14:paraId="11FF03C0" w14:textId="77777777" w:rsidTr="00550D63">
        <w:tc>
          <w:tcPr>
            <w:tcW w:w="4508" w:type="dxa"/>
            <w:shd w:val="clear" w:color="auto" w:fill="E8E8E8" w:themeFill="background2"/>
          </w:tcPr>
          <w:p w14:paraId="3E868D1B" w14:textId="605ADAF0" w:rsidR="000163A8" w:rsidRPr="00AC0304" w:rsidRDefault="004511EE">
            <w:r w:rsidRPr="00AC0304">
              <w:t xml:space="preserve">11b. If yes to 11a, does </w:t>
            </w:r>
            <w:r w:rsidR="00AC0304" w:rsidRPr="00AC0304">
              <w:rPr>
                <w:rFonts w:cs="Arial"/>
                <w:szCs w:val="24"/>
              </w:rPr>
              <w:t>the organisation applying own or lease the building or land the project relates to?</w:t>
            </w:r>
          </w:p>
        </w:tc>
        <w:tc>
          <w:tcPr>
            <w:tcW w:w="4701" w:type="dxa"/>
          </w:tcPr>
          <w:sdt>
            <w:sdtPr>
              <w:id w:val="1107235825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Owned by applying organisation" w:value="Owned by applying organisation"/>
                <w:listItem w:displayText="Leased by applying organisation" w:value="Leased by applying organisation"/>
                <w:listItem w:displayText="Other" w:value="Other"/>
              </w:dropDownList>
            </w:sdtPr>
            <w:sdtEndPr/>
            <w:sdtContent>
              <w:p w14:paraId="315F8700" w14:textId="23263378" w:rsidR="007A5CC2" w:rsidRDefault="00174AB7" w:rsidP="00202E12">
                <w:r w:rsidRPr="00256CBE">
                  <w:rPr>
                    <w:rStyle w:val="PlaceholderText"/>
                  </w:rPr>
                  <w:t>Choose an item.</w:t>
                </w:r>
              </w:p>
            </w:sdtContent>
          </w:sdt>
          <w:p w14:paraId="4AE017D4" w14:textId="71986BFE" w:rsidR="000163A8" w:rsidRDefault="000163A8" w:rsidP="00202E12"/>
        </w:tc>
      </w:tr>
      <w:tr w:rsidR="000163A8" w14:paraId="76C1024A" w14:textId="77777777" w:rsidTr="00550D63">
        <w:tc>
          <w:tcPr>
            <w:tcW w:w="4508" w:type="dxa"/>
            <w:shd w:val="clear" w:color="auto" w:fill="E8E8E8" w:themeFill="background2"/>
          </w:tcPr>
          <w:p w14:paraId="4A358FB8" w14:textId="3F4FE31E" w:rsidR="000163A8" w:rsidRDefault="00E44857">
            <w:r>
              <w:t>11c. If leased</w:t>
            </w:r>
            <w:r w:rsidR="00555B0D">
              <w:t>, when does the lease expire?</w:t>
            </w:r>
          </w:p>
        </w:tc>
        <w:sdt>
          <w:sdtPr>
            <w:id w:val="20343096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3D75413" w14:textId="3A59265F" w:rsidR="000163A8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5B0D" w14:paraId="40AC5CA5" w14:textId="77777777" w:rsidTr="00550D63">
        <w:tc>
          <w:tcPr>
            <w:tcW w:w="4508" w:type="dxa"/>
            <w:shd w:val="clear" w:color="auto" w:fill="E8E8E8" w:themeFill="background2"/>
          </w:tcPr>
          <w:p w14:paraId="668D223B" w14:textId="681A1DAF" w:rsidR="00555B0D" w:rsidRDefault="003E6204">
            <w:r>
              <w:t>11d. If leased (or similar), who owns the building or land?</w:t>
            </w:r>
            <w:r w:rsidR="004C1342">
              <w:t xml:space="preserve"> [Name, address, contact details]</w:t>
            </w:r>
          </w:p>
        </w:tc>
        <w:sdt>
          <w:sdtPr>
            <w:id w:val="9393401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4F671563" w14:textId="49FB2CF9" w:rsidR="00555B0D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41F6" w14:paraId="1B5D2E4C" w14:textId="77777777" w:rsidTr="00550D63">
        <w:tc>
          <w:tcPr>
            <w:tcW w:w="4508" w:type="dxa"/>
            <w:shd w:val="clear" w:color="auto" w:fill="E8E8E8" w:themeFill="background2"/>
          </w:tcPr>
          <w:p w14:paraId="175C8049" w14:textId="6243D70A" w:rsidR="009E41F6" w:rsidRDefault="009E41F6">
            <w:r>
              <w:t>11e. If other to Q11b, please provide more information</w:t>
            </w:r>
            <w:r w:rsidR="000C4A6D">
              <w:t xml:space="preserve"> on the arrangement?</w:t>
            </w:r>
          </w:p>
        </w:tc>
        <w:sdt>
          <w:sdtPr>
            <w:id w:val="2601074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701" w:type="dxa"/>
              </w:tcPr>
              <w:p w14:paraId="52B24064" w14:textId="57D34069" w:rsidR="009E41F6" w:rsidRDefault="000C4A6D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6204" w14:paraId="3706D16E" w14:textId="77777777" w:rsidTr="00550D63">
        <w:tc>
          <w:tcPr>
            <w:tcW w:w="4508" w:type="dxa"/>
            <w:shd w:val="clear" w:color="auto" w:fill="E8E8E8" w:themeFill="background2"/>
          </w:tcPr>
          <w:p w14:paraId="24AD40C6" w14:textId="77777777" w:rsidR="003E6204" w:rsidRDefault="0007259C">
            <w:r>
              <w:t>11</w:t>
            </w:r>
            <w:r w:rsidR="00174AB7">
              <w:t>f</w:t>
            </w:r>
            <w:r>
              <w:t>. Do you have the owner’s consent?</w:t>
            </w:r>
          </w:p>
          <w:p w14:paraId="61D3AFD2" w14:textId="6FA6E555" w:rsidR="00322F2F" w:rsidRDefault="00322F2F">
            <w:r>
              <w:t>(</w:t>
            </w:r>
            <w:r w:rsidR="00FF6716">
              <w:t>If relevant, p</w:t>
            </w:r>
            <w:r>
              <w:t>lease provide evidence of this with the application.)</w:t>
            </w:r>
          </w:p>
        </w:tc>
        <w:sdt>
          <w:sdtPr>
            <w:id w:val="-987245479"/>
            <w:placeholder>
              <w:docPart w:val="C5ABC88E31E84DE39B783236B7EF484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110CE701" w14:textId="6A56CA61" w:rsidR="003E6204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80ED3" w14:paraId="0BEBB5FB" w14:textId="77777777" w:rsidTr="00550D63">
        <w:tc>
          <w:tcPr>
            <w:tcW w:w="4508" w:type="dxa"/>
            <w:shd w:val="clear" w:color="auto" w:fill="E8E8E8" w:themeFill="background2"/>
          </w:tcPr>
          <w:p w14:paraId="5C4089DA" w14:textId="52EF6996" w:rsidR="00980ED3" w:rsidRDefault="00980ED3">
            <w:r>
              <w:t xml:space="preserve">12. </w:t>
            </w:r>
            <w:r w:rsidR="00F357F7">
              <w:t>D</w:t>
            </w:r>
            <w:r>
              <w:t>o you have planning permission to undertake the project?</w:t>
            </w:r>
            <w:r w:rsidR="00F357F7">
              <w:t xml:space="preserve"> </w:t>
            </w:r>
          </w:p>
        </w:tc>
        <w:tc>
          <w:tcPr>
            <w:tcW w:w="4701" w:type="dxa"/>
          </w:tcPr>
          <w:sdt>
            <w:sdtPr>
              <w:id w:val="-1785344482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Yes" w:value="Yes"/>
                <w:listItem w:displayText="No but planning permission is required" w:value="No but planning permission is required"/>
                <w:listItem w:displayText="No as planning permission is not required" w:value="No as planning permission is not required"/>
              </w:dropDownList>
            </w:sdtPr>
            <w:sdtEndPr/>
            <w:sdtContent>
              <w:p w14:paraId="32F569E1" w14:textId="73F21C5D" w:rsidR="00980ED3" w:rsidRDefault="000C4A6D">
                <w:r w:rsidRPr="00256CB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44574C6F" w14:textId="77777777" w:rsidR="00510165" w:rsidRDefault="00510165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510165" w14:paraId="59DCFC38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5A17B08D" w14:textId="3E237B48" w:rsidR="00510165" w:rsidRPr="00EC08DC" w:rsidRDefault="00EC08DC">
            <w:pPr>
              <w:rPr>
                <w:b/>
                <w:bCs/>
              </w:rPr>
            </w:pPr>
            <w:r w:rsidRPr="00EC08DC">
              <w:rPr>
                <w:b/>
                <w:bCs/>
              </w:rPr>
              <w:t>Section 5: Finance</w:t>
            </w:r>
          </w:p>
        </w:tc>
      </w:tr>
      <w:tr w:rsidR="00510165" w14:paraId="25DF33F2" w14:textId="77777777" w:rsidTr="00550D63">
        <w:tc>
          <w:tcPr>
            <w:tcW w:w="4508" w:type="dxa"/>
            <w:shd w:val="clear" w:color="auto" w:fill="E8E8E8" w:themeFill="background2"/>
          </w:tcPr>
          <w:p w14:paraId="57F07E1F" w14:textId="0361D8A2" w:rsidR="00510165" w:rsidRDefault="00EC08DC">
            <w:r>
              <w:t>13. What is the total cost of the project?</w:t>
            </w:r>
          </w:p>
        </w:tc>
        <w:sdt>
          <w:sdtPr>
            <w:id w:val="-3952801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402350CA" w14:textId="1EECE745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3690FFE1" w14:textId="77777777" w:rsidTr="00550D63">
        <w:tc>
          <w:tcPr>
            <w:tcW w:w="4508" w:type="dxa"/>
            <w:shd w:val="clear" w:color="auto" w:fill="E8E8E8" w:themeFill="background2"/>
          </w:tcPr>
          <w:p w14:paraId="58306C7D" w14:textId="07651D71" w:rsidR="00510165" w:rsidRPr="003F37AC" w:rsidRDefault="00EC08DC">
            <w:r w:rsidRPr="003F37AC">
              <w:t xml:space="preserve">14. </w:t>
            </w:r>
            <w:r w:rsidR="003F37AC" w:rsidRPr="003F37AC">
              <w:rPr>
                <w:rFonts w:cs="Arial"/>
                <w:szCs w:val="24"/>
              </w:rPr>
              <w:t>What amount of grant funding are you applying for in relation to this project?</w:t>
            </w:r>
          </w:p>
        </w:tc>
        <w:sdt>
          <w:sdtPr>
            <w:id w:val="11038480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54BECB7B" w14:textId="03DBE3D7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1BC2157F" w14:textId="77777777" w:rsidTr="00550D63">
        <w:tc>
          <w:tcPr>
            <w:tcW w:w="4508" w:type="dxa"/>
            <w:shd w:val="clear" w:color="auto" w:fill="E8E8E8" w:themeFill="background2"/>
          </w:tcPr>
          <w:p w14:paraId="4F46CC34" w14:textId="77777777" w:rsidR="00510165" w:rsidRDefault="000B6A84">
            <w:pPr>
              <w:rPr>
                <w:rFonts w:cs="Arial"/>
                <w:szCs w:val="24"/>
              </w:rPr>
            </w:pPr>
            <w:r w:rsidRPr="000B6A84">
              <w:rPr>
                <w:rFonts w:cs="Arial"/>
                <w:szCs w:val="24"/>
              </w:rPr>
              <w:t>15. If you are applying for £5,000 or more, where is your 20% match funding coming from?</w:t>
            </w:r>
          </w:p>
          <w:p w14:paraId="5FED1C9C" w14:textId="14A3BE84" w:rsidR="007D0FF6" w:rsidRPr="000B6A84" w:rsidRDefault="007D0FF6">
            <w:r>
              <w:rPr>
                <w:rFonts w:cs="Arial"/>
                <w:szCs w:val="24"/>
              </w:rPr>
              <w:t xml:space="preserve">(Where this is relevant, applicants should have </w:t>
            </w:r>
            <w:r w:rsidR="00956761">
              <w:rPr>
                <w:rFonts w:cs="Arial"/>
                <w:szCs w:val="24"/>
              </w:rPr>
              <w:t xml:space="preserve">this </w:t>
            </w:r>
            <w:r>
              <w:rPr>
                <w:rFonts w:cs="Arial"/>
                <w:szCs w:val="24"/>
              </w:rPr>
              <w:t xml:space="preserve">funding secured before applying </w:t>
            </w:r>
            <w:r w:rsidR="00956761">
              <w:rPr>
                <w:rFonts w:cs="Arial"/>
                <w:szCs w:val="24"/>
              </w:rPr>
              <w:t>for this grant.</w:t>
            </w:r>
            <w:r>
              <w:rPr>
                <w:rFonts w:cs="Arial"/>
                <w:szCs w:val="24"/>
              </w:rPr>
              <w:t>)</w:t>
            </w:r>
          </w:p>
        </w:tc>
        <w:sdt>
          <w:sdtPr>
            <w:id w:val="18760416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266F6D55" w14:textId="7427DE4B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44B712DB" w14:textId="77777777" w:rsidTr="00550D63">
        <w:tc>
          <w:tcPr>
            <w:tcW w:w="4508" w:type="dxa"/>
            <w:shd w:val="clear" w:color="auto" w:fill="E8E8E8" w:themeFill="background2"/>
          </w:tcPr>
          <w:p w14:paraId="0892434E" w14:textId="66090508" w:rsidR="00510165" w:rsidRDefault="00FA39DF">
            <w:r>
              <w:t>16. What is the name</w:t>
            </w:r>
            <w:r w:rsidR="00660FCF">
              <w:t>(s)</w:t>
            </w:r>
            <w:r>
              <w:t xml:space="preserve"> of the preferred contractor(s) / supplier(s)?</w:t>
            </w:r>
          </w:p>
        </w:tc>
        <w:sdt>
          <w:sdtPr>
            <w:id w:val="-11667011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6E2CB8B6" w14:textId="430EFEE7" w:rsidR="00510165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0165" w14:paraId="2B06F0F9" w14:textId="77777777" w:rsidTr="00550D63">
        <w:tc>
          <w:tcPr>
            <w:tcW w:w="4508" w:type="dxa"/>
            <w:shd w:val="clear" w:color="auto" w:fill="E8E8E8" w:themeFill="background2"/>
          </w:tcPr>
          <w:p w14:paraId="76F7C7F5" w14:textId="1CDDCDB7" w:rsidR="00510165" w:rsidRPr="00C04D0C" w:rsidRDefault="00EA1121">
            <w:r w:rsidRPr="00C04D0C">
              <w:t xml:space="preserve">17a. </w:t>
            </w:r>
            <w:r w:rsidRPr="00C04D0C">
              <w:rPr>
                <w:rFonts w:cs="Arial"/>
                <w:szCs w:val="24"/>
              </w:rPr>
              <w:t>Have you chosen the cheapest of the two quotes received for every item / service?</w:t>
            </w:r>
          </w:p>
        </w:tc>
        <w:sdt>
          <w:sdtPr>
            <w:id w:val="160351328"/>
            <w:placeholder>
              <w:docPart w:val="E5A75BA2A06943E08C8451CAC01D875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1ABEF698" w14:textId="06CAD834" w:rsidR="00510165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A1121" w14:paraId="7A3E8A5C" w14:textId="77777777" w:rsidTr="00550D63">
        <w:tc>
          <w:tcPr>
            <w:tcW w:w="4508" w:type="dxa"/>
            <w:shd w:val="clear" w:color="auto" w:fill="E8E8E8" w:themeFill="background2"/>
          </w:tcPr>
          <w:p w14:paraId="1407AB61" w14:textId="119E9D2A" w:rsidR="00EA1121" w:rsidRDefault="00EA1121">
            <w:r>
              <w:t>17b. If you have not chosen the cheapest quote</w:t>
            </w:r>
            <w:r w:rsidR="00C04D0C">
              <w:t>(</w:t>
            </w:r>
            <w:r>
              <w:t>s</w:t>
            </w:r>
            <w:r w:rsidR="00C04D0C">
              <w:t>)</w:t>
            </w:r>
            <w:r>
              <w:t xml:space="preserve">, </w:t>
            </w:r>
            <w:r w:rsidR="00C04D0C">
              <w:t>why have you selected the preferred contractor?</w:t>
            </w:r>
          </w:p>
        </w:tc>
        <w:sdt>
          <w:sdtPr>
            <w:id w:val="-1164861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5466FE0" w14:textId="5B4662BE" w:rsidR="00EA1121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200EA" w14:paraId="67120257" w14:textId="77777777" w:rsidTr="00550D63">
        <w:tc>
          <w:tcPr>
            <w:tcW w:w="4508" w:type="dxa"/>
            <w:shd w:val="clear" w:color="auto" w:fill="E8E8E8" w:themeFill="background2"/>
          </w:tcPr>
          <w:p w14:paraId="656AF0C4" w14:textId="7D3305DA" w:rsidR="002200EA" w:rsidRDefault="002200EA">
            <w:r>
              <w:t>18a. Does the total project cost include VAT for all / any part?</w:t>
            </w:r>
          </w:p>
        </w:tc>
        <w:sdt>
          <w:sdtPr>
            <w:id w:val="-122314381"/>
            <w:placeholder>
              <w:docPart w:val="9C67041A877E478EB8CCBCAF659716A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52A38AD6" w14:textId="10C82012" w:rsidR="002200EA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00EA" w14:paraId="3227BD48" w14:textId="77777777" w:rsidTr="00550D63">
        <w:tc>
          <w:tcPr>
            <w:tcW w:w="4508" w:type="dxa"/>
            <w:shd w:val="clear" w:color="auto" w:fill="E8E8E8" w:themeFill="background2"/>
          </w:tcPr>
          <w:p w14:paraId="2AABB79E" w14:textId="36C69A49" w:rsidR="002200EA" w:rsidRDefault="002200EA">
            <w:r>
              <w:lastRenderedPageBreak/>
              <w:t>18b. If yes, are you VAT registered?</w:t>
            </w:r>
          </w:p>
        </w:tc>
        <w:sdt>
          <w:sdtPr>
            <w:id w:val="1324092843"/>
            <w:placeholder>
              <w:docPart w:val="44706C3ACC7A4A2B8F637EEF1366B98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18AFFA73" w14:textId="4BEFA40D" w:rsidR="002200EA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00EA" w14:paraId="399ED054" w14:textId="77777777" w:rsidTr="00550D63">
        <w:tc>
          <w:tcPr>
            <w:tcW w:w="4508" w:type="dxa"/>
            <w:shd w:val="clear" w:color="auto" w:fill="E8E8E8" w:themeFill="background2"/>
          </w:tcPr>
          <w:p w14:paraId="58D75D0B" w14:textId="14CECE15" w:rsidR="002200EA" w:rsidRDefault="002200EA">
            <w:r>
              <w:t xml:space="preserve">18c. If you are VAT registered, what is your </w:t>
            </w:r>
            <w:r w:rsidR="00C76C78">
              <w:t>VAT number?</w:t>
            </w:r>
          </w:p>
        </w:tc>
        <w:sdt>
          <w:sdtPr>
            <w:id w:val="2294268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591945FD" w14:textId="4B9DAEEC" w:rsidR="002200EA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8A21E42" w14:textId="77777777" w:rsidR="00C76C78" w:rsidRDefault="00C76C7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C76C78" w14:paraId="727BF72D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615AC672" w14:textId="7E5BED60" w:rsidR="00C76C78" w:rsidRPr="00C76C78" w:rsidRDefault="00C76C78">
            <w:pPr>
              <w:rPr>
                <w:b/>
                <w:bCs/>
              </w:rPr>
            </w:pPr>
            <w:r w:rsidRPr="00C76C78">
              <w:rPr>
                <w:b/>
                <w:bCs/>
              </w:rPr>
              <w:t>Section 5: Supporting</w:t>
            </w:r>
            <w:r>
              <w:rPr>
                <w:b/>
                <w:bCs/>
              </w:rPr>
              <w:t xml:space="preserve"> information</w:t>
            </w:r>
          </w:p>
        </w:tc>
      </w:tr>
      <w:tr w:rsidR="00C76C78" w14:paraId="0DE7F3D0" w14:textId="77777777" w:rsidTr="00550D63">
        <w:tc>
          <w:tcPr>
            <w:tcW w:w="4508" w:type="dxa"/>
            <w:shd w:val="clear" w:color="auto" w:fill="E8E8E8" w:themeFill="background2"/>
          </w:tcPr>
          <w:p w14:paraId="1487D8E4" w14:textId="77777777" w:rsidR="00C76C78" w:rsidRDefault="00C76C78">
            <w:r>
              <w:t xml:space="preserve">19. Have you provided </w:t>
            </w:r>
            <w:r w:rsidR="00A85FC0">
              <w:t>all the relevant supporting documents for this application?</w:t>
            </w:r>
          </w:p>
          <w:p w14:paraId="352ABC07" w14:textId="06E78E70" w:rsidR="00AF2DE5" w:rsidRDefault="00AF2DE5">
            <w:r>
              <w:t xml:space="preserve">(See details on the </w:t>
            </w:r>
            <w:hyperlink r:id="rId9" w:history="1">
              <w:r w:rsidRPr="00EF1628">
                <w:rPr>
                  <w:rStyle w:val="Hyperlink"/>
                  <w:color w:val="156082" w:themeColor="accent1"/>
                </w:rPr>
                <w:t>website</w:t>
              </w:r>
            </w:hyperlink>
            <w:r>
              <w:t xml:space="preserve"> for more information.)</w:t>
            </w:r>
          </w:p>
        </w:tc>
        <w:sdt>
          <w:sdtPr>
            <w:id w:val="1242454901"/>
            <w:placeholder>
              <w:docPart w:val="1A30E333EBD34B8FA26AC56BB2F39A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437C2D70" w14:textId="7F0166BE" w:rsidR="00C76C78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086868B9" w14:textId="77777777" w:rsidR="00A85FC0" w:rsidRDefault="00A85FC0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BD00DD" w14:paraId="3576E97E" w14:textId="77777777" w:rsidTr="009353FA">
        <w:tc>
          <w:tcPr>
            <w:tcW w:w="9209" w:type="dxa"/>
            <w:gridSpan w:val="2"/>
            <w:shd w:val="clear" w:color="auto" w:fill="BFBFBF" w:themeFill="background1" w:themeFillShade="BF"/>
          </w:tcPr>
          <w:p w14:paraId="029551FC" w14:textId="0C537431" w:rsidR="00BD00DD" w:rsidRPr="005B5164" w:rsidRDefault="00BD00DD">
            <w:pPr>
              <w:rPr>
                <w:b/>
                <w:bCs/>
              </w:rPr>
            </w:pPr>
            <w:r w:rsidRPr="005B5164">
              <w:rPr>
                <w:b/>
                <w:bCs/>
              </w:rPr>
              <w:t>Section 6: Declaration</w:t>
            </w:r>
          </w:p>
        </w:tc>
      </w:tr>
      <w:tr w:rsidR="000140B2" w14:paraId="47A2B90E" w14:textId="77777777" w:rsidTr="004025A3">
        <w:tc>
          <w:tcPr>
            <w:tcW w:w="9209" w:type="dxa"/>
            <w:gridSpan w:val="2"/>
          </w:tcPr>
          <w:p w14:paraId="3424CFEE" w14:textId="40C7570C" w:rsidR="000140B2" w:rsidRDefault="000140B2" w:rsidP="000140B2">
            <w:pPr>
              <w:rPr>
                <w:rFonts w:cs="Arial"/>
                <w:szCs w:val="24"/>
              </w:rPr>
            </w:pPr>
            <w:r w:rsidRPr="00C12901">
              <w:rPr>
                <w:rFonts w:cs="Arial"/>
                <w:szCs w:val="24"/>
              </w:rPr>
              <w:t>I declare that to the best of my knowledge the information I have provided is correct and the grant will be used for the purpose stated on this form. I understand that if I have knowingly provided a false statement, this application will be void, and I may be subject to prosecution. </w:t>
            </w:r>
          </w:p>
          <w:p w14:paraId="1A39316F" w14:textId="77777777" w:rsidR="000140B2" w:rsidRPr="00C12901" w:rsidRDefault="000140B2" w:rsidP="000140B2">
            <w:pPr>
              <w:rPr>
                <w:rFonts w:cs="Arial"/>
                <w:szCs w:val="24"/>
              </w:rPr>
            </w:pPr>
          </w:p>
          <w:p w14:paraId="523147F7" w14:textId="7D38E10A" w:rsidR="000140B2" w:rsidRDefault="0080355E" w:rsidP="000140B2">
            <w:r>
              <w:rPr>
                <w:rFonts w:cs="Arial"/>
                <w:szCs w:val="24"/>
              </w:rPr>
              <w:t xml:space="preserve">By confirming you agree to this declaration, </w:t>
            </w:r>
            <w:r w:rsidRPr="00C12901">
              <w:rPr>
                <w:rFonts w:cs="Arial"/>
                <w:szCs w:val="24"/>
              </w:rPr>
              <w:t>you are signing this form electronically. In doing so, you confirm that your electronic signature is the legal equivalent of your manual signature on this form.</w:t>
            </w:r>
          </w:p>
        </w:tc>
      </w:tr>
      <w:tr w:rsidR="00CC30FF" w14:paraId="1D32F147" w14:textId="77777777" w:rsidTr="00550D63">
        <w:tc>
          <w:tcPr>
            <w:tcW w:w="4508" w:type="dxa"/>
            <w:shd w:val="clear" w:color="auto" w:fill="E8E8E8" w:themeFill="background2"/>
          </w:tcPr>
          <w:p w14:paraId="52DB4DC2" w14:textId="18B67AF0" w:rsidR="00CC30FF" w:rsidRDefault="00CC30FF">
            <w:r>
              <w:t>Do you agree to the declaration?</w:t>
            </w:r>
          </w:p>
        </w:tc>
        <w:sdt>
          <w:sdtPr>
            <w:id w:val="-1299990297"/>
            <w:placeholder>
              <w:docPart w:val="0B86CCE7BCBC4A359DFBDE1428ABA29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01" w:type="dxa"/>
              </w:tcPr>
              <w:p w14:paraId="4242F161" w14:textId="707C9013" w:rsidR="00CC30FF" w:rsidRDefault="007A5CC2">
                <w:r w:rsidRPr="00256CB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B5164" w14:paraId="4FCECD8C" w14:textId="77777777" w:rsidTr="00550D63">
        <w:tc>
          <w:tcPr>
            <w:tcW w:w="4508" w:type="dxa"/>
            <w:shd w:val="clear" w:color="auto" w:fill="E8E8E8" w:themeFill="background2"/>
          </w:tcPr>
          <w:p w14:paraId="787A88F2" w14:textId="5540CDAF" w:rsidR="005B5164" w:rsidRDefault="00CC30FF">
            <w:r>
              <w:t>Name of signatory</w:t>
            </w:r>
          </w:p>
        </w:tc>
        <w:sdt>
          <w:sdtPr>
            <w:id w:val="-7454241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0FE49903" w14:textId="31788960" w:rsidR="005B5164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5164" w14:paraId="3EEACFCA" w14:textId="77777777" w:rsidTr="00550D63">
        <w:tc>
          <w:tcPr>
            <w:tcW w:w="4508" w:type="dxa"/>
            <w:shd w:val="clear" w:color="auto" w:fill="E8E8E8" w:themeFill="background2"/>
          </w:tcPr>
          <w:p w14:paraId="63CE5E18" w14:textId="16192592" w:rsidR="005B5164" w:rsidRDefault="00CC30FF">
            <w:r>
              <w:t>Position of signatory</w:t>
            </w:r>
          </w:p>
        </w:tc>
        <w:sdt>
          <w:sdtPr>
            <w:id w:val="11867162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01" w:type="dxa"/>
              </w:tcPr>
              <w:p w14:paraId="7EFCAFA2" w14:textId="18A46E1E" w:rsidR="005B5164" w:rsidRDefault="007A5CC2">
                <w:r w:rsidRPr="00256C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42F7B53" w14:textId="77777777" w:rsidR="007D1C3D" w:rsidRDefault="007D1C3D"/>
    <w:p w14:paraId="0FC94B61" w14:textId="4E1E30DC" w:rsidR="00533D0D" w:rsidRDefault="0036434C">
      <w:r w:rsidRPr="00C12901">
        <w:rPr>
          <w:rFonts w:cs="Arial"/>
          <w:szCs w:val="24"/>
        </w:rPr>
        <w:t xml:space="preserve">Please submit your form to </w:t>
      </w:r>
      <w:hyperlink r:id="rId10" w:history="1">
        <w:r w:rsidRPr="00283AC1">
          <w:rPr>
            <w:rStyle w:val="Hyperlink"/>
            <w:rFonts w:cs="Arial"/>
            <w:szCs w:val="24"/>
          </w:rPr>
          <w:t>climatechange@testvalley.gov.uk</w:t>
        </w:r>
      </w:hyperlink>
      <w:r w:rsidRPr="00C12901">
        <w:rPr>
          <w:rFonts w:cs="Arial"/>
          <w:szCs w:val="24"/>
        </w:rPr>
        <w:t>. Please provide the form as a Word document.</w:t>
      </w:r>
    </w:p>
    <w:sectPr w:rsidR="00533D0D" w:rsidSect="00662DD7">
      <w:pgSz w:w="11906" w:h="16838"/>
      <w:pgMar w:top="1418" w:right="1304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2CE7"/>
    <w:multiLevelType w:val="hybridMultilevel"/>
    <w:tmpl w:val="ABC2B5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7E68"/>
    <w:multiLevelType w:val="hybridMultilevel"/>
    <w:tmpl w:val="D3AAA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C64C57"/>
    <w:multiLevelType w:val="hybridMultilevel"/>
    <w:tmpl w:val="31EA5D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43C63"/>
    <w:multiLevelType w:val="hybridMultilevel"/>
    <w:tmpl w:val="C65EAB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C62AA"/>
    <w:multiLevelType w:val="hybridMultilevel"/>
    <w:tmpl w:val="D6146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843207">
    <w:abstractNumId w:val="0"/>
  </w:num>
  <w:num w:numId="2" w16cid:durableId="1398288649">
    <w:abstractNumId w:val="3"/>
  </w:num>
  <w:num w:numId="3" w16cid:durableId="977415193">
    <w:abstractNumId w:val="4"/>
  </w:num>
  <w:num w:numId="4" w16cid:durableId="390542384">
    <w:abstractNumId w:val="2"/>
  </w:num>
  <w:num w:numId="5" w16cid:durableId="109281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42"/>
    <w:rsid w:val="000140B2"/>
    <w:rsid w:val="000163A8"/>
    <w:rsid w:val="00016D3E"/>
    <w:rsid w:val="0001715A"/>
    <w:rsid w:val="00017BAA"/>
    <w:rsid w:val="0004485A"/>
    <w:rsid w:val="000570F6"/>
    <w:rsid w:val="00062D8B"/>
    <w:rsid w:val="00065050"/>
    <w:rsid w:val="0007259C"/>
    <w:rsid w:val="000B6A84"/>
    <w:rsid w:val="000C4A6D"/>
    <w:rsid w:val="00150E15"/>
    <w:rsid w:val="00174AB7"/>
    <w:rsid w:val="00202E12"/>
    <w:rsid w:val="002200EA"/>
    <w:rsid w:val="002774AB"/>
    <w:rsid w:val="002B51FC"/>
    <w:rsid w:val="002B6A4C"/>
    <w:rsid w:val="002E2536"/>
    <w:rsid w:val="00322F2F"/>
    <w:rsid w:val="003604AC"/>
    <w:rsid w:val="0036434C"/>
    <w:rsid w:val="003E36B2"/>
    <w:rsid w:val="003E6204"/>
    <w:rsid w:val="003F37AC"/>
    <w:rsid w:val="00400BBF"/>
    <w:rsid w:val="004174F6"/>
    <w:rsid w:val="00440F6C"/>
    <w:rsid w:val="004511EE"/>
    <w:rsid w:val="004C1342"/>
    <w:rsid w:val="0050729F"/>
    <w:rsid w:val="00510165"/>
    <w:rsid w:val="00533D0D"/>
    <w:rsid w:val="005353F6"/>
    <w:rsid w:val="00550D63"/>
    <w:rsid w:val="00550F45"/>
    <w:rsid w:val="00555B0D"/>
    <w:rsid w:val="00566855"/>
    <w:rsid w:val="00577950"/>
    <w:rsid w:val="005A4996"/>
    <w:rsid w:val="005B5164"/>
    <w:rsid w:val="005E36D6"/>
    <w:rsid w:val="0060095F"/>
    <w:rsid w:val="00621616"/>
    <w:rsid w:val="006468FD"/>
    <w:rsid w:val="00660FCF"/>
    <w:rsid w:val="00662DD7"/>
    <w:rsid w:val="00702525"/>
    <w:rsid w:val="0071359D"/>
    <w:rsid w:val="007A3551"/>
    <w:rsid w:val="007A5CC2"/>
    <w:rsid w:val="007D0FF6"/>
    <w:rsid w:val="007D1C3D"/>
    <w:rsid w:val="007D41B7"/>
    <w:rsid w:val="0080355E"/>
    <w:rsid w:val="008252CF"/>
    <w:rsid w:val="008A0074"/>
    <w:rsid w:val="008E13EC"/>
    <w:rsid w:val="0090498F"/>
    <w:rsid w:val="009353FA"/>
    <w:rsid w:val="009402E5"/>
    <w:rsid w:val="00956761"/>
    <w:rsid w:val="00980ED3"/>
    <w:rsid w:val="009D6DC8"/>
    <w:rsid w:val="009E41F6"/>
    <w:rsid w:val="00A03842"/>
    <w:rsid w:val="00A2008B"/>
    <w:rsid w:val="00A31FBE"/>
    <w:rsid w:val="00A337FD"/>
    <w:rsid w:val="00A85FC0"/>
    <w:rsid w:val="00AC0304"/>
    <w:rsid w:val="00AF2DE5"/>
    <w:rsid w:val="00AF39B9"/>
    <w:rsid w:val="00B1200E"/>
    <w:rsid w:val="00BA4023"/>
    <w:rsid w:val="00BD00DD"/>
    <w:rsid w:val="00C04D0C"/>
    <w:rsid w:val="00C63A11"/>
    <w:rsid w:val="00C76C78"/>
    <w:rsid w:val="00C855F9"/>
    <w:rsid w:val="00CA6B7D"/>
    <w:rsid w:val="00CB66A4"/>
    <w:rsid w:val="00CC30FF"/>
    <w:rsid w:val="00CC3DF1"/>
    <w:rsid w:val="00CF515E"/>
    <w:rsid w:val="00D233B1"/>
    <w:rsid w:val="00D26B7F"/>
    <w:rsid w:val="00D4483A"/>
    <w:rsid w:val="00D54B74"/>
    <w:rsid w:val="00D62CB2"/>
    <w:rsid w:val="00D749E4"/>
    <w:rsid w:val="00DD71FB"/>
    <w:rsid w:val="00E05013"/>
    <w:rsid w:val="00E42FA5"/>
    <w:rsid w:val="00E44857"/>
    <w:rsid w:val="00E63627"/>
    <w:rsid w:val="00EA1121"/>
    <w:rsid w:val="00EC08DC"/>
    <w:rsid w:val="00ED4ABC"/>
    <w:rsid w:val="00EF1628"/>
    <w:rsid w:val="00F357F7"/>
    <w:rsid w:val="00F66E77"/>
    <w:rsid w:val="00F80255"/>
    <w:rsid w:val="00F91550"/>
    <w:rsid w:val="00FA37BA"/>
    <w:rsid w:val="00FA39DF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1FEB"/>
  <w15:chartTrackingRefBased/>
  <w15:docId w15:val="{D55E9EED-586A-4FE7-A651-F350950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08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3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8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8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8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8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8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8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8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8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8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8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8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8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8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8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8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8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8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8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8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434C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62D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646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limatechange@testvalley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estvalley.gov.uk/aboutyourcouncil/corporatedirection/environmentandsustainability/climate-change-grant?chapter=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AEA4C-FC38-491B-A8A4-11D387C22D73}"/>
      </w:docPartPr>
      <w:docPartBody>
        <w:p w:rsidR="0059745C" w:rsidRDefault="00363478">
          <w:r w:rsidRPr="00256C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C70FF-49DF-47B9-94C3-F206DFCD01F0}"/>
      </w:docPartPr>
      <w:docPartBody>
        <w:p w:rsidR="0059745C" w:rsidRDefault="00363478"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837F12E78F01481AB93362BF4B37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FEC1-5A65-440C-B3A7-98DD763587A4}"/>
      </w:docPartPr>
      <w:docPartBody>
        <w:p w:rsidR="0059745C" w:rsidRDefault="00363478" w:rsidP="00363478">
          <w:pPr>
            <w:pStyle w:val="837F12E78F01481AB93362BF4B37536B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C5ABC88E31E84DE39B783236B7EF4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B7F5E-A03C-481C-B0FA-B5998EE46BD6}"/>
      </w:docPartPr>
      <w:docPartBody>
        <w:p w:rsidR="0059745C" w:rsidRDefault="00363478" w:rsidP="00363478">
          <w:pPr>
            <w:pStyle w:val="C5ABC88E31E84DE39B783236B7EF4849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E5A75BA2A06943E08C8451CAC01D8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21072-72D0-4415-A2D7-45D9FD4CEEC7}"/>
      </w:docPartPr>
      <w:docPartBody>
        <w:p w:rsidR="0059745C" w:rsidRDefault="00363478" w:rsidP="00363478">
          <w:pPr>
            <w:pStyle w:val="E5A75BA2A06943E08C8451CAC01D875C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9C67041A877E478EB8CCBCAF65971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992EB-481F-482A-9B3B-D87690233FC3}"/>
      </w:docPartPr>
      <w:docPartBody>
        <w:p w:rsidR="0059745C" w:rsidRDefault="00363478" w:rsidP="00363478">
          <w:pPr>
            <w:pStyle w:val="9C67041A877E478EB8CCBCAF659716A0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44706C3ACC7A4A2B8F637EEF1366B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503E0-82AA-4AA1-BAB6-A332A20552F0}"/>
      </w:docPartPr>
      <w:docPartBody>
        <w:p w:rsidR="0059745C" w:rsidRDefault="00363478" w:rsidP="00363478">
          <w:pPr>
            <w:pStyle w:val="44706C3ACC7A4A2B8F637EEF1366B989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1A30E333EBD34B8FA26AC56BB2F39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1C632-76FF-43CB-8C41-EA6E4CBAA3D1}"/>
      </w:docPartPr>
      <w:docPartBody>
        <w:p w:rsidR="0059745C" w:rsidRDefault="00363478" w:rsidP="00363478">
          <w:pPr>
            <w:pStyle w:val="1A30E333EBD34B8FA26AC56BB2F39A8C"/>
          </w:pPr>
          <w:r w:rsidRPr="00256CBE">
            <w:rPr>
              <w:rStyle w:val="PlaceholderText"/>
            </w:rPr>
            <w:t>Choose an item.</w:t>
          </w:r>
        </w:p>
      </w:docPartBody>
    </w:docPart>
    <w:docPart>
      <w:docPartPr>
        <w:name w:val="0B86CCE7BCBC4A359DFBDE1428AB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A7C74-404B-496E-9237-20BD00F0D491}"/>
      </w:docPartPr>
      <w:docPartBody>
        <w:p w:rsidR="0059745C" w:rsidRDefault="00363478" w:rsidP="00363478">
          <w:pPr>
            <w:pStyle w:val="0B86CCE7BCBC4A359DFBDE1428ABA290"/>
          </w:pPr>
          <w:r w:rsidRPr="00256CB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8"/>
    <w:rsid w:val="00016D3E"/>
    <w:rsid w:val="000D7027"/>
    <w:rsid w:val="00363478"/>
    <w:rsid w:val="0050729F"/>
    <w:rsid w:val="0059745C"/>
    <w:rsid w:val="008A0074"/>
    <w:rsid w:val="0090498F"/>
    <w:rsid w:val="00A021F7"/>
    <w:rsid w:val="00A91043"/>
    <w:rsid w:val="00CC3DF1"/>
    <w:rsid w:val="00F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3478"/>
    <w:rPr>
      <w:color w:val="666666"/>
    </w:rPr>
  </w:style>
  <w:style w:type="paragraph" w:customStyle="1" w:styleId="837F12E78F01481AB93362BF4B37536B">
    <w:name w:val="837F12E78F01481AB93362BF4B37536B"/>
    <w:rsid w:val="00363478"/>
  </w:style>
  <w:style w:type="paragraph" w:customStyle="1" w:styleId="C5ABC88E31E84DE39B783236B7EF4849">
    <w:name w:val="C5ABC88E31E84DE39B783236B7EF4849"/>
    <w:rsid w:val="00363478"/>
  </w:style>
  <w:style w:type="paragraph" w:customStyle="1" w:styleId="E5A75BA2A06943E08C8451CAC01D875C">
    <w:name w:val="E5A75BA2A06943E08C8451CAC01D875C"/>
    <w:rsid w:val="00363478"/>
  </w:style>
  <w:style w:type="paragraph" w:customStyle="1" w:styleId="9C67041A877E478EB8CCBCAF659716A0">
    <w:name w:val="9C67041A877E478EB8CCBCAF659716A0"/>
    <w:rsid w:val="00363478"/>
  </w:style>
  <w:style w:type="paragraph" w:customStyle="1" w:styleId="44706C3ACC7A4A2B8F637EEF1366B989">
    <w:name w:val="44706C3ACC7A4A2B8F637EEF1366B989"/>
    <w:rsid w:val="00363478"/>
  </w:style>
  <w:style w:type="paragraph" w:customStyle="1" w:styleId="1A30E333EBD34B8FA26AC56BB2F39A8C">
    <w:name w:val="1A30E333EBD34B8FA26AC56BB2F39A8C"/>
    <w:rsid w:val="00363478"/>
  </w:style>
  <w:style w:type="paragraph" w:customStyle="1" w:styleId="0B86CCE7BCBC4A359DFBDE1428ABA290">
    <w:name w:val="0B86CCE7BCBC4A359DFBDE1428ABA290"/>
    <w:rsid w:val="00363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0A90F20788742B4E8661D4F5EC471" ma:contentTypeVersion="11" ma:contentTypeDescription="Create a new document." ma:contentTypeScope="" ma:versionID="cd7fbc98d0be9a68bed4959d0dc99d82">
  <xsd:schema xmlns:xsd="http://www.w3.org/2001/XMLSchema" xmlns:xs="http://www.w3.org/2001/XMLSchema" xmlns:p="http://schemas.microsoft.com/office/2006/metadata/properties" xmlns:ns2="0929817c-65da-46e2-b130-3de9ffcb09d1" xmlns:ns3="9bb10081-e683-4d4f-a34b-f14eaf5d9180" targetNamespace="http://schemas.microsoft.com/office/2006/metadata/properties" ma:root="true" ma:fieldsID="028d1658ea7cff50e3779a909541d3fb" ns2:_="" ns3:_="">
    <xsd:import namespace="0929817c-65da-46e2-b130-3de9ffcb09d1"/>
    <xsd:import namespace="9bb10081-e683-4d4f-a34b-f14eaf5d9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9817c-65da-46e2-b130-3de9ffcb0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cd0313-43cf-453e-aa35-85830cffcb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10081-e683-4d4f-a34b-f14eaf5d91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26d6c3-b3d6-45d7-ad9a-3130916aa8d5}" ma:internalName="TaxCatchAll" ma:showField="CatchAllData" ma:web="9bb10081-e683-4d4f-a34b-f14eaf5d9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9817c-65da-46e2-b130-3de9ffcb09d1">
      <Terms xmlns="http://schemas.microsoft.com/office/infopath/2007/PartnerControls"/>
    </lcf76f155ced4ddcb4097134ff3c332f>
    <TaxCatchAll xmlns="9bb10081-e683-4d4f-a34b-f14eaf5d9180" xsi:nil="true"/>
  </documentManagement>
</p:properties>
</file>

<file path=customXml/itemProps1.xml><?xml version="1.0" encoding="utf-8"?>
<ds:datastoreItem xmlns:ds="http://schemas.openxmlformats.org/officeDocument/2006/customXml" ds:itemID="{938F523E-3969-4449-A4AF-0F70F6F048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3874D-954A-452E-B1C5-46FD2E0A4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9817c-65da-46e2-b130-3de9ffcb09d1"/>
    <ds:schemaRef ds:uri="9bb10081-e683-4d4f-a34b-f14eaf5d9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7F108-5060-4089-9968-CACD5432F519}">
  <ds:schemaRefs>
    <ds:schemaRef ds:uri="http://schemas.microsoft.com/office/2006/metadata/properties"/>
    <ds:schemaRef ds:uri="http://schemas.microsoft.com/office/infopath/2007/PartnerControls"/>
    <ds:schemaRef ds:uri="0929817c-65da-46e2-b130-3de9ffcb09d1"/>
    <ds:schemaRef ds:uri="9bb10081-e683-4d4f-a34b-f14eaf5d9180"/>
  </ds:schemaRefs>
</ds:datastoreItem>
</file>

<file path=docMetadata/LabelInfo.xml><?xml version="1.0" encoding="utf-8"?>
<clbl:labelList xmlns:clbl="http://schemas.microsoft.com/office/2020/mipLabelMetadata">
  <clbl:label id="{5eecb054-6888-407f-9221-3b48dea4ab45}" enabled="1" method="Standard" siteId="{3da56504-7f9a-4358-8ab7-de709a54de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4638</Characters>
  <Application>Microsoft Office Word</Application>
  <DocSecurity>0</DocSecurity>
  <Lines>171</Lines>
  <Paragraphs>124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Eastley, Karen</dc:creator>
  <cp:keywords/>
  <dc:description/>
  <cp:lastModifiedBy>Eastley, Karen</cp:lastModifiedBy>
  <cp:revision>4</cp:revision>
  <dcterms:created xsi:type="dcterms:W3CDTF">2026-08-05T11:39:00Z</dcterms:created>
  <dcterms:modified xsi:type="dcterms:W3CDTF">2026-08-05T11:43:00Z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0x0101000E90A90F20788742B4E8661D4F5EC471</vt:lpwstr>
  </property>
  <property fmtid="{D5CDD505-2E9C-101B-9397-08002B2CF9AE}" pid="3" name="MediaServiceImageTags">
    <vt:lpwstr/>
  </property>
</Properties>
</file>